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A9399" w14:textId="18044786" w:rsidR="00B605DC" w:rsidRDefault="00DB3EC4" w:rsidP="00B605DC">
      <w:pPr>
        <w:jc w:val="center"/>
      </w:pPr>
      <w:r>
        <w:rPr>
          <w:noProof/>
          <w:lang w:eastAsia="en-GB"/>
        </w:rPr>
        <w:drawing>
          <wp:inline distT="0" distB="0" distL="0" distR="0" wp14:anchorId="38398F76" wp14:editId="030BF5B8">
            <wp:extent cx="1913861" cy="967629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010" cy="982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B0385" w14:textId="75382EA0" w:rsidR="00B605DC" w:rsidRPr="00DB3EC4" w:rsidRDefault="0018030E" w:rsidP="00B605DC">
      <w:pPr>
        <w:jc w:val="center"/>
        <w:rPr>
          <w:rFonts w:ascii="Arial" w:hAnsi="Arial" w:cs="Arial"/>
          <w:b/>
          <w:sz w:val="28"/>
          <w:szCs w:val="28"/>
        </w:rPr>
      </w:pPr>
      <w:r w:rsidRPr="00DB3EC4">
        <w:rPr>
          <w:rFonts w:ascii="Arial" w:hAnsi="Arial" w:cs="Arial"/>
          <w:b/>
          <w:sz w:val="28"/>
          <w:szCs w:val="28"/>
        </w:rPr>
        <w:t>Data Overview Summer 2023</w:t>
      </w:r>
    </w:p>
    <w:p w14:paraId="7F430763" w14:textId="7AE74423" w:rsidR="00B605DC" w:rsidRPr="00DB3EC4" w:rsidRDefault="00B605DC" w:rsidP="00B605DC">
      <w:pPr>
        <w:rPr>
          <w:rFonts w:ascii="Arial" w:hAnsi="Arial" w:cs="Arial"/>
          <w:b/>
        </w:rPr>
      </w:pPr>
      <w:r w:rsidRPr="00DB3EC4">
        <w:rPr>
          <w:rFonts w:ascii="Arial" w:hAnsi="Arial" w:cs="Arial"/>
          <w:b/>
        </w:rPr>
        <w:t>EYFS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552"/>
        <w:gridCol w:w="1240"/>
        <w:gridCol w:w="1240"/>
        <w:gridCol w:w="1549"/>
      </w:tblGrid>
      <w:tr w:rsidR="000273A4" w:rsidRPr="00DB3EC4" w14:paraId="01249600" w14:textId="77777777" w:rsidTr="00DB3EC4">
        <w:trPr>
          <w:trHeight w:val="541"/>
        </w:trPr>
        <w:tc>
          <w:tcPr>
            <w:tcW w:w="1552" w:type="dxa"/>
            <w:tcBorders>
              <w:top w:val="nil"/>
              <w:left w:val="nil"/>
            </w:tcBorders>
            <w:shd w:val="clear" w:color="auto" w:fill="FFFFFF" w:themeFill="background1"/>
          </w:tcPr>
          <w:p w14:paraId="497F6DC1" w14:textId="1A813342" w:rsidR="000273A4" w:rsidRPr="00DB3EC4" w:rsidRDefault="000273A4" w:rsidP="00867DC0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1240" w:type="dxa"/>
            <w:shd w:val="clear" w:color="auto" w:fill="BFBFBF" w:themeFill="background1" w:themeFillShade="BF"/>
          </w:tcPr>
          <w:p w14:paraId="38A26AA4" w14:textId="77777777" w:rsidR="000273A4" w:rsidRPr="00DB3EC4" w:rsidRDefault="000273A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GLD %</w:t>
            </w:r>
          </w:p>
        </w:tc>
        <w:tc>
          <w:tcPr>
            <w:tcW w:w="1240" w:type="dxa"/>
            <w:shd w:val="clear" w:color="auto" w:fill="BFBFBF" w:themeFill="background1" w:themeFillShade="BF"/>
          </w:tcPr>
          <w:p w14:paraId="49E1F423" w14:textId="77777777" w:rsidR="000273A4" w:rsidRPr="00DB3EC4" w:rsidRDefault="000273A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Literacy %</w:t>
            </w:r>
          </w:p>
        </w:tc>
        <w:tc>
          <w:tcPr>
            <w:tcW w:w="1549" w:type="dxa"/>
            <w:shd w:val="clear" w:color="auto" w:fill="BFBFBF" w:themeFill="background1" w:themeFillShade="BF"/>
          </w:tcPr>
          <w:p w14:paraId="7C5FC564" w14:textId="77777777" w:rsidR="000273A4" w:rsidRPr="00DB3EC4" w:rsidRDefault="000273A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Mathematics %</w:t>
            </w:r>
          </w:p>
        </w:tc>
      </w:tr>
      <w:tr w:rsidR="00416959" w:rsidRPr="00DB3EC4" w14:paraId="4A121780" w14:textId="77777777" w:rsidTr="00416959">
        <w:trPr>
          <w:trHeight w:val="541"/>
        </w:trPr>
        <w:tc>
          <w:tcPr>
            <w:tcW w:w="1552" w:type="dxa"/>
            <w:shd w:val="clear" w:color="auto" w:fill="D9D9D9" w:themeFill="background1" w:themeFillShade="D9"/>
          </w:tcPr>
          <w:p w14:paraId="739B3D76" w14:textId="77777777" w:rsidR="00416959" w:rsidRPr="00DB3EC4" w:rsidRDefault="00416959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NA 23</w:t>
            </w:r>
          </w:p>
        </w:tc>
        <w:tc>
          <w:tcPr>
            <w:tcW w:w="1240" w:type="dxa"/>
            <w:shd w:val="clear" w:color="auto" w:fill="FFFFFF" w:themeFill="background1"/>
          </w:tcPr>
          <w:p w14:paraId="60A7D372" w14:textId="77F200CE" w:rsidR="00416959" w:rsidRPr="00DB3EC4" w:rsidRDefault="00416959" w:rsidP="0041695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67.2</w:t>
            </w:r>
          </w:p>
        </w:tc>
        <w:tc>
          <w:tcPr>
            <w:tcW w:w="1240" w:type="dxa"/>
            <w:shd w:val="clear" w:color="auto" w:fill="FFFFFF" w:themeFill="background1"/>
          </w:tcPr>
          <w:p w14:paraId="2167B0A1" w14:textId="16F737C2" w:rsidR="00416959" w:rsidRPr="00DB3EC4" w:rsidRDefault="00416959" w:rsidP="0041695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  <w:r w:rsidR="005E54F2">
              <w:rPr>
                <w:rFonts w:ascii="Arial" w:hAnsi="Arial" w:cs="Arial"/>
                <w:lang w:val="en-US"/>
              </w:rPr>
              <w:t>9.7</w:t>
            </w:r>
            <w:bookmarkStart w:id="0" w:name="_GoBack"/>
            <w:bookmarkEnd w:id="0"/>
          </w:p>
        </w:tc>
        <w:tc>
          <w:tcPr>
            <w:tcW w:w="1549" w:type="dxa"/>
            <w:shd w:val="clear" w:color="auto" w:fill="FFFFFF" w:themeFill="background1"/>
          </w:tcPr>
          <w:p w14:paraId="67D74F82" w14:textId="668D98C8" w:rsidR="00416959" w:rsidRPr="00DB3EC4" w:rsidRDefault="000D3F1E" w:rsidP="0041695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</w:t>
            </w:r>
            <w:r w:rsidR="00A87552">
              <w:rPr>
                <w:rFonts w:ascii="Arial" w:hAnsi="Arial" w:cs="Arial"/>
                <w:lang w:val="en-US"/>
              </w:rPr>
              <w:t>7.1</w:t>
            </w:r>
          </w:p>
        </w:tc>
      </w:tr>
      <w:tr w:rsidR="000273A4" w:rsidRPr="00DB3EC4" w14:paraId="3CD1BF8C" w14:textId="77777777" w:rsidTr="00DB3EC4">
        <w:trPr>
          <w:trHeight w:val="272"/>
        </w:trPr>
        <w:tc>
          <w:tcPr>
            <w:tcW w:w="1552" w:type="dxa"/>
            <w:shd w:val="clear" w:color="auto" w:fill="D9D9D9" w:themeFill="background1" w:themeFillShade="D9"/>
          </w:tcPr>
          <w:p w14:paraId="7281A1BF" w14:textId="77777777" w:rsidR="000273A4" w:rsidRDefault="000273A4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Farringdon</w:t>
            </w:r>
          </w:p>
          <w:p w14:paraId="331C6B35" w14:textId="3F531CB8" w:rsidR="00DB3EC4" w:rsidRPr="00DB3EC4" w:rsidRDefault="00DB3EC4" w:rsidP="00867DC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40" w:type="dxa"/>
          </w:tcPr>
          <w:p w14:paraId="6449A4B2" w14:textId="77777777" w:rsidR="000273A4" w:rsidRPr="00DB3EC4" w:rsidRDefault="00E32252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51</w:t>
            </w:r>
          </w:p>
        </w:tc>
        <w:tc>
          <w:tcPr>
            <w:tcW w:w="1240" w:type="dxa"/>
          </w:tcPr>
          <w:p w14:paraId="784035B3" w14:textId="77777777" w:rsidR="000273A4" w:rsidRPr="00DB3EC4" w:rsidRDefault="00E32252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51</w:t>
            </w:r>
          </w:p>
        </w:tc>
        <w:tc>
          <w:tcPr>
            <w:tcW w:w="1549" w:type="dxa"/>
          </w:tcPr>
          <w:p w14:paraId="52590997" w14:textId="77777777" w:rsidR="000273A4" w:rsidRPr="00DB3EC4" w:rsidRDefault="00E32252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62</w:t>
            </w:r>
          </w:p>
        </w:tc>
      </w:tr>
      <w:tr w:rsidR="000273A4" w:rsidRPr="00DB3EC4" w14:paraId="20809EFC" w14:textId="77777777" w:rsidTr="00DB3EC4">
        <w:trPr>
          <w:trHeight w:val="272"/>
        </w:trPr>
        <w:tc>
          <w:tcPr>
            <w:tcW w:w="1552" w:type="dxa"/>
            <w:shd w:val="clear" w:color="auto" w:fill="D9D9D9" w:themeFill="background1" w:themeFillShade="D9"/>
          </w:tcPr>
          <w:p w14:paraId="6027AE1F" w14:textId="77777777" w:rsidR="000273A4" w:rsidRDefault="000273A4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Plains Farm</w:t>
            </w:r>
          </w:p>
          <w:p w14:paraId="55AE2198" w14:textId="72271398" w:rsidR="00DB3EC4" w:rsidRPr="00DB3EC4" w:rsidRDefault="00DB3EC4" w:rsidP="00867DC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40" w:type="dxa"/>
          </w:tcPr>
          <w:p w14:paraId="144BA5DA" w14:textId="77777777" w:rsidR="000273A4" w:rsidRPr="00DB3EC4" w:rsidRDefault="00C4647D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61</w:t>
            </w:r>
          </w:p>
        </w:tc>
        <w:tc>
          <w:tcPr>
            <w:tcW w:w="1240" w:type="dxa"/>
          </w:tcPr>
          <w:p w14:paraId="352669AC" w14:textId="77777777" w:rsidR="000273A4" w:rsidRPr="00DB3EC4" w:rsidRDefault="00C4647D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61</w:t>
            </w:r>
          </w:p>
        </w:tc>
        <w:tc>
          <w:tcPr>
            <w:tcW w:w="1549" w:type="dxa"/>
          </w:tcPr>
          <w:p w14:paraId="1DB0BE48" w14:textId="77777777" w:rsidR="000273A4" w:rsidRPr="00DB3EC4" w:rsidRDefault="00C4647D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61</w:t>
            </w:r>
          </w:p>
        </w:tc>
      </w:tr>
      <w:tr w:rsidR="000273A4" w:rsidRPr="00DB3EC4" w14:paraId="2AA1FB0C" w14:textId="77777777" w:rsidTr="00DB3EC4">
        <w:trPr>
          <w:trHeight w:val="57"/>
        </w:trPr>
        <w:tc>
          <w:tcPr>
            <w:tcW w:w="1552" w:type="dxa"/>
            <w:shd w:val="clear" w:color="auto" w:fill="D9D9D9" w:themeFill="background1" w:themeFillShade="D9"/>
          </w:tcPr>
          <w:p w14:paraId="015FE053" w14:textId="77777777" w:rsidR="000273A4" w:rsidRPr="00DB3EC4" w:rsidRDefault="000273A4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New Penshaw</w:t>
            </w:r>
          </w:p>
        </w:tc>
        <w:tc>
          <w:tcPr>
            <w:tcW w:w="1240" w:type="dxa"/>
          </w:tcPr>
          <w:p w14:paraId="562D7B29" w14:textId="77777777" w:rsidR="000273A4" w:rsidRPr="00DB3EC4" w:rsidRDefault="004E7649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65</w:t>
            </w:r>
          </w:p>
        </w:tc>
        <w:tc>
          <w:tcPr>
            <w:tcW w:w="1240" w:type="dxa"/>
          </w:tcPr>
          <w:p w14:paraId="29DAB7C7" w14:textId="77777777" w:rsidR="000273A4" w:rsidRPr="00DB3EC4" w:rsidRDefault="00C80EFB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65</w:t>
            </w:r>
          </w:p>
        </w:tc>
        <w:tc>
          <w:tcPr>
            <w:tcW w:w="1549" w:type="dxa"/>
          </w:tcPr>
          <w:p w14:paraId="46C9111A" w14:textId="77777777" w:rsidR="000273A4" w:rsidRPr="00DB3EC4" w:rsidRDefault="00C80EFB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65</w:t>
            </w:r>
          </w:p>
        </w:tc>
      </w:tr>
      <w:tr w:rsidR="000273A4" w:rsidRPr="00DB3EC4" w14:paraId="181BAD07" w14:textId="77777777" w:rsidTr="00DB3EC4">
        <w:trPr>
          <w:trHeight w:val="284"/>
        </w:trPr>
        <w:tc>
          <w:tcPr>
            <w:tcW w:w="1552" w:type="dxa"/>
            <w:shd w:val="clear" w:color="auto" w:fill="D9D9D9" w:themeFill="background1" w:themeFillShade="D9"/>
          </w:tcPr>
          <w:p w14:paraId="263F73FB" w14:textId="77777777" w:rsidR="000273A4" w:rsidRDefault="000273A4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Burnside</w:t>
            </w:r>
          </w:p>
          <w:p w14:paraId="2328C4B7" w14:textId="6D4FB77F" w:rsidR="00DB3EC4" w:rsidRPr="00DB3EC4" w:rsidRDefault="00DB3EC4" w:rsidP="00867DC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40" w:type="dxa"/>
          </w:tcPr>
          <w:p w14:paraId="6E0F73A6" w14:textId="77777777" w:rsidR="000273A4" w:rsidRPr="00DB3EC4" w:rsidRDefault="00B71A62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64</w:t>
            </w:r>
          </w:p>
        </w:tc>
        <w:tc>
          <w:tcPr>
            <w:tcW w:w="1240" w:type="dxa"/>
          </w:tcPr>
          <w:p w14:paraId="61D498F8" w14:textId="77777777" w:rsidR="000273A4" w:rsidRPr="00DB3EC4" w:rsidRDefault="00B71A62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64</w:t>
            </w:r>
          </w:p>
        </w:tc>
        <w:tc>
          <w:tcPr>
            <w:tcW w:w="1549" w:type="dxa"/>
          </w:tcPr>
          <w:p w14:paraId="33FD5110" w14:textId="77777777" w:rsidR="000273A4" w:rsidRPr="00DB3EC4" w:rsidRDefault="00B71A62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72</w:t>
            </w:r>
          </w:p>
        </w:tc>
      </w:tr>
      <w:tr w:rsidR="000273A4" w:rsidRPr="00DB3EC4" w14:paraId="08D671CC" w14:textId="77777777" w:rsidTr="00DB3EC4">
        <w:trPr>
          <w:trHeight w:val="272"/>
        </w:trPr>
        <w:tc>
          <w:tcPr>
            <w:tcW w:w="1552" w:type="dxa"/>
            <w:shd w:val="clear" w:color="auto" w:fill="D9D9D9" w:themeFill="background1" w:themeFillShade="D9"/>
          </w:tcPr>
          <w:p w14:paraId="2435DB57" w14:textId="77777777" w:rsidR="000273A4" w:rsidRDefault="000273A4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Fatfield</w:t>
            </w:r>
          </w:p>
          <w:p w14:paraId="78C9B3B1" w14:textId="6B512CF0" w:rsidR="00DB3EC4" w:rsidRPr="00DB3EC4" w:rsidRDefault="00DB3EC4" w:rsidP="00867DC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40" w:type="dxa"/>
          </w:tcPr>
          <w:p w14:paraId="6CFF7872" w14:textId="77777777" w:rsidR="000273A4" w:rsidRPr="00DB3EC4" w:rsidRDefault="00C80EFB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73</w:t>
            </w:r>
          </w:p>
        </w:tc>
        <w:tc>
          <w:tcPr>
            <w:tcW w:w="1240" w:type="dxa"/>
          </w:tcPr>
          <w:p w14:paraId="1FBCA407" w14:textId="77777777" w:rsidR="000273A4" w:rsidRPr="00DB3EC4" w:rsidRDefault="00C80EFB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73</w:t>
            </w:r>
          </w:p>
        </w:tc>
        <w:tc>
          <w:tcPr>
            <w:tcW w:w="1549" w:type="dxa"/>
          </w:tcPr>
          <w:p w14:paraId="22ED68B3" w14:textId="77777777" w:rsidR="000273A4" w:rsidRPr="00DB3EC4" w:rsidRDefault="004E7649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80</w:t>
            </w:r>
          </w:p>
        </w:tc>
      </w:tr>
      <w:tr w:rsidR="00E47C93" w:rsidRPr="00DB3EC4" w14:paraId="6F00717A" w14:textId="77777777" w:rsidTr="00DB3EC4">
        <w:trPr>
          <w:trHeight w:val="272"/>
        </w:trPr>
        <w:tc>
          <w:tcPr>
            <w:tcW w:w="1552" w:type="dxa"/>
            <w:shd w:val="clear" w:color="auto" w:fill="D9D9D9" w:themeFill="background1" w:themeFillShade="D9"/>
          </w:tcPr>
          <w:p w14:paraId="25D85FA0" w14:textId="77777777" w:rsidR="00E47C93" w:rsidRPr="00DB3EC4" w:rsidRDefault="00E47C93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Trust average 23</w:t>
            </w:r>
          </w:p>
        </w:tc>
        <w:tc>
          <w:tcPr>
            <w:tcW w:w="1240" w:type="dxa"/>
          </w:tcPr>
          <w:p w14:paraId="78D93FA8" w14:textId="77777777" w:rsidR="00E47C93" w:rsidRPr="00DB3EC4" w:rsidRDefault="00E47C93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63</w:t>
            </w:r>
          </w:p>
          <w:p w14:paraId="416C1B9F" w14:textId="77777777" w:rsidR="00E47C93" w:rsidRPr="00DB3EC4" w:rsidRDefault="00E47C93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+1%</w:t>
            </w:r>
          </w:p>
        </w:tc>
        <w:tc>
          <w:tcPr>
            <w:tcW w:w="1240" w:type="dxa"/>
          </w:tcPr>
          <w:p w14:paraId="6B6C8BE2" w14:textId="77777777" w:rsidR="00E47C93" w:rsidRPr="00DB3EC4" w:rsidRDefault="00B71A62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63</w:t>
            </w:r>
          </w:p>
          <w:p w14:paraId="3E3F573C" w14:textId="77777777" w:rsidR="00B71A62" w:rsidRPr="00DB3EC4" w:rsidRDefault="00B71A62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-1%</w:t>
            </w:r>
          </w:p>
        </w:tc>
        <w:tc>
          <w:tcPr>
            <w:tcW w:w="1549" w:type="dxa"/>
          </w:tcPr>
          <w:p w14:paraId="1F0275A3" w14:textId="77777777" w:rsidR="00E47C93" w:rsidRPr="00DB3EC4" w:rsidRDefault="00B71A62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68</w:t>
            </w:r>
          </w:p>
          <w:p w14:paraId="3C67A3B7" w14:textId="77777777" w:rsidR="00B71A62" w:rsidRPr="00DB3EC4" w:rsidRDefault="00B71A62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0%</w:t>
            </w:r>
          </w:p>
        </w:tc>
      </w:tr>
      <w:tr w:rsidR="00E47C93" w:rsidRPr="00DB3EC4" w14:paraId="3BBD50BE" w14:textId="77777777" w:rsidTr="00DB3EC4">
        <w:trPr>
          <w:trHeight w:val="272"/>
        </w:trPr>
        <w:tc>
          <w:tcPr>
            <w:tcW w:w="1552" w:type="dxa"/>
            <w:shd w:val="clear" w:color="auto" w:fill="D9D9D9" w:themeFill="background1" w:themeFillShade="D9"/>
          </w:tcPr>
          <w:p w14:paraId="7F0E58E4" w14:textId="77777777" w:rsidR="00E47C93" w:rsidRPr="00DB3EC4" w:rsidRDefault="00E47C93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Trust average 22</w:t>
            </w:r>
          </w:p>
        </w:tc>
        <w:tc>
          <w:tcPr>
            <w:tcW w:w="1240" w:type="dxa"/>
          </w:tcPr>
          <w:p w14:paraId="64752188" w14:textId="77777777" w:rsidR="00E47C93" w:rsidRPr="00DB3EC4" w:rsidRDefault="00E47C93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62</w:t>
            </w:r>
          </w:p>
        </w:tc>
        <w:tc>
          <w:tcPr>
            <w:tcW w:w="1240" w:type="dxa"/>
          </w:tcPr>
          <w:p w14:paraId="7C943E3C" w14:textId="77777777" w:rsidR="00E47C93" w:rsidRPr="00DB3EC4" w:rsidRDefault="00B71A62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64</w:t>
            </w:r>
          </w:p>
        </w:tc>
        <w:tc>
          <w:tcPr>
            <w:tcW w:w="1549" w:type="dxa"/>
          </w:tcPr>
          <w:p w14:paraId="5E249036" w14:textId="77777777" w:rsidR="00E47C93" w:rsidRPr="00DB3EC4" w:rsidRDefault="00B71A62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68</w:t>
            </w:r>
          </w:p>
        </w:tc>
      </w:tr>
    </w:tbl>
    <w:p w14:paraId="68CF5CCB" w14:textId="77777777" w:rsidR="00B605DC" w:rsidRPr="00DB3EC4" w:rsidRDefault="00B605DC" w:rsidP="00B605DC">
      <w:pPr>
        <w:rPr>
          <w:rFonts w:ascii="Arial" w:hAnsi="Arial" w:cs="Arial"/>
          <w:b/>
          <w:u w:val="single"/>
        </w:rPr>
      </w:pPr>
    </w:p>
    <w:tbl>
      <w:tblPr>
        <w:tblStyle w:val="TableGrid"/>
        <w:tblpPr w:leftFromText="180" w:rightFromText="180" w:vertAnchor="text" w:horzAnchor="page" w:tblpX="6694" w:tblpY="654"/>
        <w:tblW w:w="0" w:type="auto"/>
        <w:tblLook w:val="04A0" w:firstRow="1" w:lastRow="0" w:firstColumn="1" w:lastColumn="0" w:noHBand="0" w:noVBand="1"/>
      </w:tblPr>
      <w:tblGrid>
        <w:gridCol w:w="1552"/>
        <w:gridCol w:w="1283"/>
      </w:tblGrid>
      <w:tr w:rsidR="009A7B16" w:rsidRPr="00DB3EC4" w14:paraId="555352DE" w14:textId="77777777" w:rsidTr="00DB3EC4">
        <w:trPr>
          <w:trHeight w:val="983"/>
        </w:trPr>
        <w:tc>
          <w:tcPr>
            <w:tcW w:w="1552" w:type="dxa"/>
            <w:tcBorders>
              <w:top w:val="nil"/>
              <w:left w:val="nil"/>
            </w:tcBorders>
            <w:shd w:val="clear" w:color="auto" w:fill="FFFFFF" w:themeFill="background1"/>
          </w:tcPr>
          <w:p w14:paraId="6315C6DF" w14:textId="77777777" w:rsidR="009A7B16" w:rsidRPr="00DB3EC4" w:rsidRDefault="009A7B16" w:rsidP="009A7B16">
            <w:pPr>
              <w:rPr>
                <w:rFonts w:ascii="Arial" w:hAnsi="Arial" w:cs="Arial"/>
                <w:b/>
                <w:lang w:val="en-US"/>
              </w:rPr>
            </w:pPr>
          </w:p>
          <w:p w14:paraId="78F5E9AB" w14:textId="77777777" w:rsidR="009A7B16" w:rsidRPr="00DB3EC4" w:rsidRDefault="009A7B16" w:rsidP="00DB3EC4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1283" w:type="dxa"/>
            <w:shd w:val="clear" w:color="auto" w:fill="D9D9D9" w:themeFill="background1" w:themeFillShade="D9"/>
          </w:tcPr>
          <w:p w14:paraId="0D122C00" w14:textId="77777777" w:rsidR="009A7B16" w:rsidRPr="00DB3EC4" w:rsidRDefault="009A7B16" w:rsidP="009A7B16">
            <w:pPr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18+ Score</w:t>
            </w:r>
          </w:p>
          <w:p w14:paraId="0D2EBE9D" w14:textId="77777777" w:rsidR="009A7B16" w:rsidRPr="00DB3EC4" w:rsidRDefault="009A7B16" w:rsidP="009A7B16">
            <w:pPr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 xml:space="preserve">       %</w:t>
            </w:r>
          </w:p>
        </w:tc>
      </w:tr>
      <w:tr w:rsidR="009A7B16" w:rsidRPr="00DB3EC4" w14:paraId="033597FE" w14:textId="77777777" w:rsidTr="009A7B16">
        <w:trPr>
          <w:trHeight w:val="272"/>
        </w:trPr>
        <w:tc>
          <w:tcPr>
            <w:tcW w:w="1552" w:type="dxa"/>
            <w:shd w:val="clear" w:color="auto" w:fill="D9D9D9" w:themeFill="background1" w:themeFillShade="D9"/>
          </w:tcPr>
          <w:p w14:paraId="16B3D6B4" w14:textId="77777777" w:rsidR="009A7B16" w:rsidRDefault="009A7B16" w:rsidP="009A7B16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Farringdon</w:t>
            </w:r>
          </w:p>
          <w:p w14:paraId="789EF393" w14:textId="57F615EC" w:rsidR="00DB3EC4" w:rsidRPr="00DB3EC4" w:rsidRDefault="00DB3EC4" w:rsidP="009A7B16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83" w:type="dxa"/>
          </w:tcPr>
          <w:p w14:paraId="04F341F2" w14:textId="77777777" w:rsidR="009A7B16" w:rsidRPr="00DB3EC4" w:rsidRDefault="009A7B16" w:rsidP="009A7B16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94</w:t>
            </w:r>
          </w:p>
        </w:tc>
      </w:tr>
      <w:tr w:rsidR="009A7B16" w:rsidRPr="00DB3EC4" w14:paraId="5EE2624A" w14:textId="77777777" w:rsidTr="009A7B16">
        <w:trPr>
          <w:trHeight w:val="272"/>
        </w:trPr>
        <w:tc>
          <w:tcPr>
            <w:tcW w:w="1552" w:type="dxa"/>
            <w:shd w:val="clear" w:color="auto" w:fill="D9D9D9" w:themeFill="background1" w:themeFillShade="D9"/>
          </w:tcPr>
          <w:p w14:paraId="1FBAC807" w14:textId="77777777" w:rsidR="009A7B16" w:rsidRDefault="009A7B16" w:rsidP="009A7B16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Plains Farm</w:t>
            </w:r>
          </w:p>
          <w:p w14:paraId="3A148BCB" w14:textId="0C407450" w:rsidR="00DB3EC4" w:rsidRPr="00DB3EC4" w:rsidRDefault="00DB3EC4" w:rsidP="009A7B16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83" w:type="dxa"/>
          </w:tcPr>
          <w:p w14:paraId="4143BE25" w14:textId="77777777" w:rsidR="009A7B16" w:rsidRPr="00DB3EC4" w:rsidRDefault="009A7B16" w:rsidP="009A7B16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57</w:t>
            </w:r>
          </w:p>
        </w:tc>
      </w:tr>
      <w:tr w:rsidR="009A7B16" w:rsidRPr="00DB3EC4" w14:paraId="54FBFBAC" w14:textId="77777777" w:rsidTr="009A7B16">
        <w:trPr>
          <w:trHeight w:val="57"/>
        </w:trPr>
        <w:tc>
          <w:tcPr>
            <w:tcW w:w="1552" w:type="dxa"/>
            <w:shd w:val="clear" w:color="auto" w:fill="D9D9D9" w:themeFill="background1" w:themeFillShade="D9"/>
          </w:tcPr>
          <w:p w14:paraId="2DE18A59" w14:textId="77777777" w:rsidR="009A7B16" w:rsidRPr="00DB3EC4" w:rsidRDefault="009A7B16" w:rsidP="009A7B16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New Penshaw</w:t>
            </w:r>
          </w:p>
        </w:tc>
        <w:tc>
          <w:tcPr>
            <w:tcW w:w="1283" w:type="dxa"/>
          </w:tcPr>
          <w:p w14:paraId="40854D87" w14:textId="77777777" w:rsidR="009A7B16" w:rsidRPr="00DB3EC4" w:rsidRDefault="009A7B16" w:rsidP="009A7B16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55</w:t>
            </w:r>
          </w:p>
        </w:tc>
      </w:tr>
      <w:tr w:rsidR="009A7B16" w:rsidRPr="00DB3EC4" w14:paraId="51C7EFBE" w14:textId="77777777" w:rsidTr="009A7B16">
        <w:trPr>
          <w:trHeight w:val="284"/>
        </w:trPr>
        <w:tc>
          <w:tcPr>
            <w:tcW w:w="1552" w:type="dxa"/>
            <w:shd w:val="clear" w:color="auto" w:fill="D9D9D9" w:themeFill="background1" w:themeFillShade="D9"/>
          </w:tcPr>
          <w:p w14:paraId="03763B7D" w14:textId="77777777" w:rsidR="009A7B16" w:rsidRDefault="009A7B16" w:rsidP="009A7B16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Burnside</w:t>
            </w:r>
          </w:p>
          <w:p w14:paraId="61F2E833" w14:textId="5B987967" w:rsidR="00DB3EC4" w:rsidRPr="00DB3EC4" w:rsidRDefault="00DB3EC4" w:rsidP="009A7B16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83" w:type="dxa"/>
          </w:tcPr>
          <w:p w14:paraId="3EC2C9E3" w14:textId="77777777" w:rsidR="009A7B16" w:rsidRPr="00DB3EC4" w:rsidRDefault="009A7B16" w:rsidP="009A7B16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64</w:t>
            </w:r>
          </w:p>
        </w:tc>
      </w:tr>
      <w:tr w:rsidR="009A7B16" w:rsidRPr="00DB3EC4" w14:paraId="3D6F9DDC" w14:textId="77777777" w:rsidTr="009A7B16">
        <w:trPr>
          <w:trHeight w:val="272"/>
        </w:trPr>
        <w:tc>
          <w:tcPr>
            <w:tcW w:w="1552" w:type="dxa"/>
            <w:shd w:val="clear" w:color="auto" w:fill="D9D9D9" w:themeFill="background1" w:themeFillShade="D9"/>
          </w:tcPr>
          <w:p w14:paraId="26B2DABE" w14:textId="77777777" w:rsidR="009A7B16" w:rsidRDefault="009A7B16" w:rsidP="009A7B16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Fatfield</w:t>
            </w:r>
          </w:p>
          <w:p w14:paraId="7E452389" w14:textId="69D4E06E" w:rsidR="00DB3EC4" w:rsidRPr="00DB3EC4" w:rsidRDefault="00DB3EC4" w:rsidP="009A7B16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83" w:type="dxa"/>
          </w:tcPr>
          <w:p w14:paraId="3D7144F7" w14:textId="77777777" w:rsidR="009A7B16" w:rsidRPr="00DB3EC4" w:rsidRDefault="009A7B16" w:rsidP="009A7B16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77</w:t>
            </w:r>
          </w:p>
        </w:tc>
      </w:tr>
    </w:tbl>
    <w:p w14:paraId="7627B46E" w14:textId="5F9945CD" w:rsidR="00B605DC" w:rsidRPr="00DB3EC4" w:rsidRDefault="00B605DC" w:rsidP="00B605DC">
      <w:pPr>
        <w:rPr>
          <w:rFonts w:ascii="Arial" w:hAnsi="Arial" w:cs="Arial"/>
          <w:b/>
        </w:rPr>
      </w:pPr>
      <w:r w:rsidRPr="00DB3EC4">
        <w:rPr>
          <w:rFonts w:ascii="Arial" w:hAnsi="Arial" w:cs="Arial"/>
          <w:b/>
        </w:rPr>
        <w:t>Phonics</w:t>
      </w:r>
      <w:r w:rsidR="00F1123F" w:rsidRPr="00DB3EC4">
        <w:rPr>
          <w:rFonts w:ascii="Arial" w:hAnsi="Arial" w:cs="Arial"/>
          <w:b/>
        </w:rPr>
        <w:t xml:space="preserve">                                                                     </w:t>
      </w:r>
      <w:r w:rsidR="009A7B16" w:rsidRPr="00DB3EC4">
        <w:rPr>
          <w:rFonts w:ascii="Arial" w:hAnsi="Arial" w:cs="Arial"/>
          <w:b/>
        </w:rPr>
        <w:t xml:space="preserve">              </w:t>
      </w:r>
      <w:r w:rsidR="00F1123F" w:rsidRPr="00DB3EC4">
        <w:rPr>
          <w:rFonts w:ascii="Arial" w:hAnsi="Arial" w:cs="Arial"/>
          <w:b/>
        </w:rPr>
        <w:t>Multiplication Check- Year 4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52"/>
        <w:gridCol w:w="1276"/>
      </w:tblGrid>
      <w:tr w:rsidR="008154D7" w:rsidRPr="00DB3EC4" w14:paraId="5DEDDD35" w14:textId="77777777" w:rsidTr="00DB3EC4">
        <w:trPr>
          <w:trHeight w:val="541"/>
        </w:trPr>
        <w:tc>
          <w:tcPr>
            <w:tcW w:w="1552" w:type="dxa"/>
            <w:tcBorders>
              <w:top w:val="nil"/>
              <w:left w:val="nil"/>
            </w:tcBorders>
            <w:shd w:val="clear" w:color="auto" w:fill="FFFFFF" w:themeFill="background1"/>
          </w:tcPr>
          <w:p w14:paraId="6C41D43F" w14:textId="77777777" w:rsidR="008154D7" w:rsidRPr="00DB3EC4" w:rsidRDefault="008154D7" w:rsidP="00B605DC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0BA6CB50" w14:textId="77777777" w:rsidR="008154D7" w:rsidRPr="00DB3EC4" w:rsidRDefault="008154D7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Year 1 Pass %</w:t>
            </w:r>
          </w:p>
          <w:p w14:paraId="18D27C0E" w14:textId="77777777" w:rsidR="008154D7" w:rsidRPr="00DB3EC4" w:rsidRDefault="008154D7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(June 2023)</w:t>
            </w:r>
          </w:p>
        </w:tc>
      </w:tr>
      <w:tr w:rsidR="008154D7" w:rsidRPr="00DB3EC4" w14:paraId="76983523" w14:textId="77777777" w:rsidTr="00DB3EC4">
        <w:trPr>
          <w:trHeight w:val="541"/>
        </w:trPr>
        <w:tc>
          <w:tcPr>
            <w:tcW w:w="1552" w:type="dxa"/>
            <w:shd w:val="clear" w:color="auto" w:fill="D9D9D9" w:themeFill="background1" w:themeFillShade="D9"/>
          </w:tcPr>
          <w:p w14:paraId="094C15F8" w14:textId="77777777" w:rsidR="008154D7" w:rsidRPr="00DB3EC4" w:rsidRDefault="008154D7" w:rsidP="00B605DC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NA 23</w:t>
            </w:r>
          </w:p>
        </w:tc>
        <w:tc>
          <w:tcPr>
            <w:tcW w:w="1276" w:type="dxa"/>
            <w:shd w:val="clear" w:color="auto" w:fill="FFFFFF" w:themeFill="background1"/>
          </w:tcPr>
          <w:p w14:paraId="082E62FD" w14:textId="09F743B5" w:rsidR="008154D7" w:rsidRPr="00DB3EC4" w:rsidRDefault="008154D7" w:rsidP="008154D7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79</w:t>
            </w:r>
          </w:p>
        </w:tc>
      </w:tr>
      <w:tr w:rsidR="008154D7" w:rsidRPr="00DB3EC4" w14:paraId="4FE91E74" w14:textId="77777777" w:rsidTr="00B605DC">
        <w:trPr>
          <w:trHeight w:val="272"/>
        </w:trPr>
        <w:tc>
          <w:tcPr>
            <w:tcW w:w="1552" w:type="dxa"/>
            <w:shd w:val="clear" w:color="auto" w:fill="D9D9D9" w:themeFill="background1" w:themeFillShade="D9"/>
          </w:tcPr>
          <w:p w14:paraId="5C9D076C" w14:textId="77777777" w:rsidR="008154D7" w:rsidRDefault="008154D7" w:rsidP="00B605DC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Farringdon</w:t>
            </w:r>
          </w:p>
          <w:p w14:paraId="483B6684" w14:textId="21949822" w:rsidR="00DB3EC4" w:rsidRPr="00DB3EC4" w:rsidRDefault="00DB3EC4" w:rsidP="00B605D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</w:tcPr>
          <w:p w14:paraId="7A134273" w14:textId="77777777" w:rsidR="008154D7" w:rsidRPr="00DB3EC4" w:rsidRDefault="008154D7" w:rsidP="00B605DC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71</w:t>
            </w:r>
          </w:p>
        </w:tc>
      </w:tr>
      <w:tr w:rsidR="008154D7" w:rsidRPr="00DB3EC4" w14:paraId="595583F4" w14:textId="77777777" w:rsidTr="00B605DC">
        <w:trPr>
          <w:trHeight w:val="272"/>
        </w:trPr>
        <w:tc>
          <w:tcPr>
            <w:tcW w:w="1552" w:type="dxa"/>
            <w:shd w:val="clear" w:color="auto" w:fill="D9D9D9" w:themeFill="background1" w:themeFillShade="D9"/>
          </w:tcPr>
          <w:p w14:paraId="254FED15" w14:textId="77777777" w:rsidR="008154D7" w:rsidRDefault="008154D7" w:rsidP="00B605DC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Plains Farm</w:t>
            </w:r>
          </w:p>
          <w:p w14:paraId="3D42188A" w14:textId="0F32A77C" w:rsidR="00DB3EC4" w:rsidRPr="00DB3EC4" w:rsidRDefault="00DB3EC4" w:rsidP="00B605D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</w:tcPr>
          <w:p w14:paraId="3C746BBA" w14:textId="77777777" w:rsidR="008154D7" w:rsidRPr="00DB3EC4" w:rsidRDefault="008154D7" w:rsidP="00B605DC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60</w:t>
            </w:r>
          </w:p>
        </w:tc>
      </w:tr>
      <w:tr w:rsidR="008154D7" w:rsidRPr="00DB3EC4" w14:paraId="07A24FB0" w14:textId="77777777" w:rsidTr="00B605DC">
        <w:trPr>
          <w:trHeight w:val="57"/>
        </w:trPr>
        <w:tc>
          <w:tcPr>
            <w:tcW w:w="1552" w:type="dxa"/>
            <w:shd w:val="clear" w:color="auto" w:fill="D9D9D9" w:themeFill="background1" w:themeFillShade="D9"/>
          </w:tcPr>
          <w:p w14:paraId="40B4091F" w14:textId="77777777" w:rsidR="008154D7" w:rsidRPr="00DB3EC4" w:rsidRDefault="008154D7" w:rsidP="00B605DC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New Penshaw</w:t>
            </w:r>
          </w:p>
        </w:tc>
        <w:tc>
          <w:tcPr>
            <w:tcW w:w="1276" w:type="dxa"/>
          </w:tcPr>
          <w:p w14:paraId="7A14B64B" w14:textId="77777777" w:rsidR="008154D7" w:rsidRPr="00DB3EC4" w:rsidRDefault="008154D7" w:rsidP="00B605DC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75</w:t>
            </w:r>
          </w:p>
        </w:tc>
      </w:tr>
      <w:tr w:rsidR="008154D7" w:rsidRPr="00DB3EC4" w14:paraId="148687CD" w14:textId="77777777" w:rsidTr="00B605DC">
        <w:trPr>
          <w:trHeight w:val="284"/>
        </w:trPr>
        <w:tc>
          <w:tcPr>
            <w:tcW w:w="1552" w:type="dxa"/>
            <w:shd w:val="clear" w:color="auto" w:fill="D9D9D9" w:themeFill="background1" w:themeFillShade="D9"/>
          </w:tcPr>
          <w:p w14:paraId="6BB71C7C" w14:textId="77777777" w:rsidR="008154D7" w:rsidRDefault="008154D7" w:rsidP="00B605DC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Burnside</w:t>
            </w:r>
          </w:p>
          <w:p w14:paraId="78D7D0E6" w14:textId="0646F87A" w:rsidR="00DB3EC4" w:rsidRPr="00DB3EC4" w:rsidRDefault="00DB3EC4" w:rsidP="00B605D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</w:tcPr>
          <w:p w14:paraId="6E5380F1" w14:textId="77777777" w:rsidR="008154D7" w:rsidRPr="00DB3EC4" w:rsidRDefault="008154D7" w:rsidP="00B605DC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67</w:t>
            </w:r>
          </w:p>
        </w:tc>
      </w:tr>
      <w:tr w:rsidR="008154D7" w:rsidRPr="00DB3EC4" w14:paraId="2CD5E18E" w14:textId="77777777" w:rsidTr="00B605DC">
        <w:trPr>
          <w:trHeight w:val="272"/>
        </w:trPr>
        <w:tc>
          <w:tcPr>
            <w:tcW w:w="1552" w:type="dxa"/>
            <w:shd w:val="clear" w:color="auto" w:fill="D9D9D9" w:themeFill="background1" w:themeFillShade="D9"/>
          </w:tcPr>
          <w:p w14:paraId="4B4CAF83" w14:textId="77777777" w:rsidR="008154D7" w:rsidRDefault="008154D7" w:rsidP="00B605DC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Fatfield</w:t>
            </w:r>
          </w:p>
          <w:p w14:paraId="08148CD5" w14:textId="6ACCBBC7" w:rsidR="00DB3EC4" w:rsidRPr="00DB3EC4" w:rsidRDefault="00DB3EC4" w:rsidP="00B605D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</w:tcPr>
          <w:p w14:paraId="105520BE" w14:textId="77777777" w:rsidR="008154D7" w:rsidRPr="00DB3EC4" w:rsidRDefault="008154D7" w:rsidP="00B605DC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84</w:t>
            </w:r>
          </w:p>
        </w:tc>
      </w:tr>
    </w:tbl>
    <w:p w14:paraId="38E8EE62" w14:textId="77777777" w:rsidR="00B605DC" w:rsidRPr="00DB3EC4" w:rsidRDefault="00B605DC" w:rsidP="00B605DC">
      <w:pPr>
        <w:ind w:firstLine="720"/>
        <w:rPr>
          <w:rFonts w:ascii="Arial" w:hAnsi="Arial" w:cs="Arial"/>
          <w:b/>
          <w:u w:val="single"/>
        </w:rPr>
      </w:pPr>
      <w:r w:rsidRPr="00DB3EC4">
        <w:rPr>
          <w:rFonts w:ascii="Arial" w:hAnsi="Arial" w:cs="Arial"/>
          <w:b/>
          <w:u w:val="single"/>
        </w:rPr>
        <w:br w:type="textWrapping" w:clear="all"/>
      </w:r>
    </w:p>
    <w:p w14:paraId="5E38733A" w14:textId="77777777" w:rsidR="00DB3EC4" w:rsidRDefault="00DB3EC4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5B0E06C8" w14:textId="412C5EAA" w:rsidR="00B605DC" w:rsidRPr="00DB3EC4" w:rsidRDefault="00B605DC" w:rsidP="00B605DC">
      <w:pPr>
        <w:rPr>
          <w:rFonts w:ascii="Arial" w:hAnsi="Arial" w:cs="Arial"/>
          <w:b/>
        </w:rPr>
      </w:pPr>
      <w:r w:rsidRPr="00DB3EC4">
        <w:rPr>
          <w:rFonts w:ascii="Arial" w:hAnsi="Arial" w:cs="Arial"/>
          <w:b/>
        </w:rPr>
        <w:lastRenderedPageBreak/>
        <w:t>End of Key Stage 1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80"/>
        <w:gridCol w:w="1084"/>
        <w:gridCol w:w="1084"/>
        <w:gridCol w:w="974"/>
        <w:gridCol w:w="974"/>
        <w:gridCol w:w="852"/>
        <w:gridCol w:w="852"/>
        <w:gridCol w:w="1292"/>
        <w:gridCol w:w="1292"/>
      </w:tblGrid>
      <w:tr w:rsidR="00B605DC" w:rsidRPr="00DB3EC4" w14:paraId="1B47F635" w14:textId="77777777" w:rsidTr="00DB3EC4">
        <w:trPr>
          <w:trHeight w:val="524"/>
        </w:trPr>
        <w:tc>
          <w:tcPr>
            <w:tcW w:w="1147" w:type="dxa"/>
            <w:shd w:val="clear" w:color="auto" w:fill="D9D9D9" w:themeFill="background1" w:themeFillShade="D9"/>
          </w:tcPr>
          <w:p w14:paraId="4427170C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Year 2</w:t>
            </w:r>
          </w:p>
          <w:p w14:paraId="2AAC12E2" w14:textId="317E49CD" w:rsidR="0018030E" w:rsidRPr="00DB3EC4" w:rsidRDefault="0018030E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934" w:type="dxa"/>
            <w:shd w:val="clear" w:color="auto" w:fill="D9D9D9" w:themeFill="background1" w:themeFillShade="D9"/>
          </w:tcPr>
          <w:p w14:paraId="265D34AE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Reading</w:t>
            </w:r>
          </w:p>
          <w:p w14:paraId="60BAC31D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EXS+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  <w:p w14:paraId="77DC0972" w14:textId="77777777" w:rsidR="00EE697C" w:rsidRPr="00DB3EC4" w:rsidRDefault="00EE697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4F63596B" w14:textId="77777777" w:rsidR="00EE697C" w:rsidRPr="00DB3EC4" w:rsidRDefault="00EE697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934" w:type="dxa"/>
            <w:shd w:val="clear" w:color="auto" w:fill="D9D9D9" w:themeFill="background1" w:themeFillShade="D9"/>
          </w:tcPr>
          <w:p w14:paraId="316A3337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Reading GDS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  <w:p w14:paraId="523B9A8C" w14:textId="77777777" w:rsidR="00EE697C" w:rsidRPr="00DB3EC4" w:rsidRDefault="00EE697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53A4D755" w14:textId="77777777" w:rsidR="00EE697C" w:rsidRPr="00DB3EC4" w:rsidRDefault="00EE697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910" w:type="dxa"/>
            <w:shd w:val="clear" w:color="auto" w:fill="D9D9D9" w:themeFill="background1" w:themeFillShade="D9"/>
          </w:tcPr>
          <w:p w14:paraId="75E5B5FC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Writing EXS+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  <w:p w14:paraId="08838A26" w14:textId="77777777" w:rsidR="00EE697C" w:rsidRPr="00DB3EC4" w:rsidRDefault="00EE697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39578230" w14:textId="77777777" w:rsidR="00EE697C" w:rsidRPr="00DB3EC4" w:rsidRDefault="00EE697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910" w:type="dxa"/>
            <w:shd w:val="clear" w:color="auto" w:fill="D9D9D9" w:themeFill="background1" w:themeFillShade="D9"/>
          </w:tcPr>
          <w:p w14:paraId="6D2A2F9F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Writing GDS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  <w:p w14:paraId="0671CBD8" w14:textId="77777777" w:rsidR="00EE697C" w:rsidRPr="00DB3EC4" w:rsidRDefault="00EE697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56A5D24B" w14:textId="77777777" w:rsidR="00EE697C" w:rsidRPr="00DB3EC4" w:rsidRDefault="00EE697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755" w:type="dxa"/>
            <w:shd w:val="clear" w:color="auto" w:fill="D9D9D9" w:themeFill="background1" w:themeFillShade="D9"/>
          </w:tcPr>
          <w:p w14:paraId="32816342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Maths</w:t>
            </w:r>
          </w:p>
          <w:p w14:paraId="28C9B6EA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EXS+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  <w:p w14:paraId="5D7B03FA" w14:textId="77777777" w:rsidR="00EE697C" w:rsidRPr="00DB3EC4" w:rsidRDefault="00EE697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762" w:type="dxa"/>
            <w:shd w:val="clear" w:color="auto" w:fill="D9D9D9" w:themeFill="background1" w:themeFillShade="D9"/>
          </w:tcPr>
          <w:p w14:paraId="535466E9" w14:textId="6BD4257B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Maths</w:t>
            </w:r>
          </w:p>
          <w:p w14:paraId="67FCD15C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GDS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  <w:p w14:paraId="68F892A8" w14:textId="77777777" w:rsidR="00EE697C" w:rsidRPr="00DB3EC4" w:rsidRDefault="00EE697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1F27E0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Combined EXS +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984FA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Combined</w:t>
            </w:r>
          </w:p>
          <w:p w14:paraId="087F6B67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GD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</w:tc>
      </w:tr>
      <w:tr w:rsidR="00B71A62" w:rsidRPr="00DB3EC4" w14:paraId="63E7E28A" w14:textId="77777777" w:rsidTr="00DB3EC4">
        <w:trPr>
          <w:trHeight w:val="524"/>
        </w:trPr>
        <w:tc>
          <w:tcPr>
            <w:tcW w:w="1147" w:type="dxa"/>
            <w:shd w:val="clear" w:color="auto" w:fill="D9D9D9" w:themeFill="background1" w:themeFillShade="D9"/>
          </w:tcPr>
          <w:p w14:paraId="32BD140A" w14:textId="77777777" w:rsidR="00B71A62" w:rsidRPr="00DB3EC4" w:rsidRDefault="00B71A62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NA 23</w:t>
            </w:r>
          </w:p>
        </w:tc>
        <w:tc>
          <w:tcPr>
            <w:tcW w:w="934" w:type="dxa"/>
            <w:shd w:val="clear" w:color="auto" w:fill="FFFFFF" w:themeFill="background1"/>
          </w:tcPr>
          <w:p w14:paraId="1AB693BC" w14:textId="3EE44652" w:rsidR="00B71A62" w:rsidRPr="00DB3EC4" w:rsidRDefault="008154D7" w:rsidP="008154D7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68</w:t>
            </w:r>
          </w:p>
        </w:tc>
        <w:tc>
          <w:tcPr>
            <w:tcW w:w="934" w:type="dxa"/>
            <w:shd w:val="clear" w:color="auto" w:fill="FFFFFF" w:themeFill="background1"/>
          </w:tcPr>
          <w:p w14:paraId="694E4D70" w14:textId="51789E20" w:rsidR="00B71A62" w:rsidRPr="00DB3EC4" w:rsidRDefault="008154D7" w:rsidP="008154D7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19</w:t>
            </w:r>
          </w:p>
        </w:tc>
        <w:tc>
          <w:tcPr>
            <w:tcW w:w="910" w:type="dxa"/>
            <w:shd w:val="clear" w:color="auto" w:fill="FFFFFF" w:themeFill="background1"/>
          </w:tcPr>
          <w:p w14:paraId="7BFDC017" w14:textId="761D5D5D" w:rsidR="00B71A62" w:rsidRPr="00DB3EC4" w:rsidRDefault="008154D7" w:rsidP="008154D7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60</w:t>
            </w:r>
          </w:p>
        </w:tc>
        <w:tc>
          <w:tcPr>
            <w:tcW w:w="910" w:type="dxa"/>
            <w:shd w:val="clear" w:color="auto" w:fill="FFFFFF" w:themeFill="background1"/>
          </w:tcPr>
          <w:p w14:paraId="50BF1C9A" w14:textId="5F93B517" w:rsidR="00B71A62" w:rsidRPr="00DB3EC4" w:rsidRDefault="008154D7" w:rsidP="008154D7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755" w:type="dxa"/>
            <w:shd w:val="clear" w:color="auto" w:fill="FFFFFF" w:themeFill="background1"/>
          </w:tcPr>
          <w:p w14:paraId="4EB92FAA" w14:textId="7FDBF212" w:rsidR="00B71A62" w:rsidRPr="00DB3EC4" w:rsidRDefault="008154D7" w:rsidP="008154D7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70</w:t>
            </w:r>
          </w:p>
        </w:tc>
        <w:tc>
          <w:tcPr>
            <w:tcW w:w="762" w:type="dxa"/>
            <w:shd w:val="clear" w:color="auto" w:fill="FFFFFF" w:themeFill="background1"/>
          </w:tcPr>
          <w:p w14:paraId="31665FEE" w14:textId="181CB157" w:rsidR="00B71A62" w:rsidRPr="00DB3EC4" w:rsidRDefault="008154D7" w:rsidP="008154D7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16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7AF8C4" w14:textId="045C59EF" w:rsidR="00B71A62" w:rsidRPr="00DB3EC4" w:rsidRDefault="008154D7" w:rsidP="008154D7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N/A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63FBB" w14:textId="39FFC35F" w:rsidR="00B71A62" w:rsidRPr="00DB3EC4" w:rsidRDefault="008154D7" w:rsidP="008154D7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N/A</w:t>
            </w:r>
          </w:p>
        </w:tc>
      </w:tr>
      <w:tr w:rsidR="00B605DC" w:rsidRPr="00DB3EC4" w14:paraId="150B5721" w14:textId="77777777" w:rsidTr="00B605DC">
        <w:trPr>
          <w:trHeight w:val="264"/>
        </w:trPr>
        <w:tc>
          <w:tcPr>
            <w:tcW w:w="1147" w:type="dxa"/>
            <w:shd w:val="clear" w:color="auto" w:fill="D9D9D9" w:themeFill="background1" w:themeFillShade="D9"/>
          </w:tcPr>
          <w:p w14:paraId="1AB7D24D" w14:textId="77777777" w:rsidR="00B605DC" w:rsidRPr="00DB3EC4" w:rsidRDefault="00B605DC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Farringdon</w:t>
            </w:r>
          </w:p>
          <w:p w14:paraId="51EAC0D7" w14:textId="36A95F3F" w:rsidR="00DB3EC4" w:rsidRPr="00DB3EC4" w:rsidRDefault="00DB3EC4" w:rsidP="00867DC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</w:tcPr>
          <w:p w14:paraId="35F4E9D9" w14:textId="77777777" w:rsidR="00B605DC" w:rsidRPr="00DB3EC4" w:rsidRDefault="00E32252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58</w:t>
            </w:r>
          </w:p>
        </w:tc>
        <w:tc>
          <w:tcPr>
            <w:tcW w:w="934" w:type="dxa"/>
          </w:tcPr>
          <w:p w14:paraId="0FBBF956" w14:textId="77777777" w:rsidR="00B605DC" w:rsidRPr="00DB3EC4" w:rsidRDefault="00E32252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910" w:type="dxa"/>
            <w:shd w:val="clear" w:color="auto" w:fill="auto"/>
          </w:tcPr>
          <w:p w14:paraId="39590101" w14:textId="77777777" w:rsidR="00B605DC" w:rsidRPr="00DB3EC4" w:rsidRDefault="00E32252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52</w:t>
            </w:r>
          </w:p>
        </w:tc>
        <w:tc>
          <w:tcPr>
            <w:tcW w:w="910" w:type="dxa"/>
            <w:shd w:val="clear" w:color="auto" w:fill="auto"/>
          </w:tcPr>
          <w:p w14:paraId="26885603" w14:textId="77777777" w:rsidR="00B605DC" w:rsidRPr="00DB3EC4" w:rsidRDefault="00E32252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0</w:t>
            </w:r>
          </w:p>
        </w:tc>
        <w:tc>
          <w:tcPr>
            <w:tcW w:w="755" w:type="dxa"/>
          </w:tcPr>
          <w:p w14:paraId="575871FA" w14:textId="77777777" w:rsidR="00B605DC" w:rsidRPr="00DB3EC4" w:rsidRDefault="005E16FE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65</w:t>
            </w:r>
          </w:p>
        </w:tc>
        <w:tc>
          <w:tcPr>
            <w:tcW w:w="762" w:type="dxa"/>
          </w:tcPr>
          <w:p w14:paraId="77196932" w14:textId="77777777" w:rsidR="00B605DC" w:rsidRPr="00DB3EC4" w:rsidRDefault="005E16FE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934" w:type="dxa"/>
          </w:tcPr>
          <w:p w14:paraId="24E59A27" w14:textId="77777777" w:rsidR="00B605DC" w:rsidRPr="00DB3EC4" w:rsidRDefault="005E16FE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52</w:t>
            </w:r>
          </w:p>
        </w:tc>
        <w:tc>
          <w:tcPr>
            <w:tcW w:w="934" w:type="dxa"/>
          </w:tcPr>
          <w:p w14:paraId="17578EBB" w14:textId="77777777" w:rsidR="00B605DC" w:rsidRPr="00DB3EC4" w:rsidRDefault="00C80EFB" w:rsidP="0018030E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 xml:space="preserve">        </w:t>
            </w:r>
            <w:r w:rsidR="005E16FE" w:rsidRPr="00DB3EC4">
              <w:rPr>
                <w:rFonts w:ascii="Arial" w:hAnsi="Arial" w:cs="Arial"/>
                <w:lang w:val="en-US"/>
              </w:rPr>
              <w:t>0</w:t>
            </w:r>
          </w:p>
        </w:tc>
      </w:tr>
      <w:tr w:rsidR="00B605DC" w:rsidRPr="00DB3EC4" w14:paraId="5E99432F" w14:textId="77777777" w:rsidTr="00B605DC">
        <w:trPr>
          <w:trHeight w:val="264"/>
        </w:trPr>
        <w:tc>
          <w:tcPr>
            <w:tcW w:w="1147" w:type="dxa"/>
            <w:shd w:val="clear" w:color="auto" w:fill="D9D9D9" w:themeFill="background1" w:themeFillShade="D9"/>
          </w:tcPr>
          <w:p w14:paraId="6F1A537E" w14:textId="77777777" w:rsidR="00B605DC" w:rsidRPr="00DB3EC4" w:rsidRDefault="00B605DC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Plains Farm</w:t>
            </w:r>
          </w:p>
        </w:tc>
        <w:tc>
          <w:tcPr>
            <w:tcW w:w="934" w:type="dxa"/>
          </w:tcPr>
          <w:p w14:paraId="6002060D" w14:textId="77777777" w:rsidR="002721B5" w:rsidRPr="00DB3EC4" w:rsidRDefault="00C4647D" w:rsidP="004E7649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62</w:t>
            </w:r>
          </w:p>
        </w:tc>
        <w:tc>
          <w:tcPr>
            <w:tcW w:w="934" w:type="dxa"/>
          </w:tcPr>
          <w:p w14:paraId="48AF1589" w14:textId="77777777" w:rsidR="00B605DC" w:rsidRPr="00DB3EC4" w:rsidRDefault="00C4647D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8</w:t>
            </w:r>
          </w:p>
          <w:p w14:paraId="7FDA096C" w14:textId="77777777" w:rsidR="002721B5" w:rsidRPr="00DB3EC4" w:rsidRDefault="002721B5" w:rsidP="00867DC0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10" w:type="dxa"/>
          </w:tcPr>
          <w:p w14:paraId="6AA88093" w14:textId="77777777" w:rsidR="00B605DC" w:rsidRPr="00DB3EC4" w:rsidRDefault="004E7649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54</w:t>
            </w:r>
          </w:p>
        </w:tc>
        <w:tc>
          <w:tcPr>
            <w:tcW w:w="910" w:type="dxa"/>
          </w:tcPr>
          <w:p w14:paraId="5D59697B" w14:textId="77777777" w:rsidR="00B605DC" w:rsidRPr="00DB3EC4" w:rsidRDefault="004E7649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12</w:t>
            </w:r>
          </w:p>
        </w:tc>
        <w:tc>
          <w:tcPr>
            <w:tcW w:w="755" w:type="dxa"/>
          </w:tcPr>
          <w:p w14:paraId="4A308AF8" w14:textId="77777777" w:rsidR="00B605DC" w:rsidRPr="00DB3EC4" w:rsidRDefault="00C4647D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62</w:t>
            </w:r>
          </w:p>
        </w:tc>
        <w:tc>
          <w:tcPr>
            <w:tcW w:w="762" w:type="dxa"/>
          </w:tcPr>
          <w:p w14:paraId="43502C87" w14:textId="77777777" w:rsidR="00B605DC" w:rsidRPr="00DB3EC4" w:rsidRDefault="00C4647D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934" w:type="dxa"/>
          </w:tcPr>
          <w:p w14:paraId="75C9081D" w14:textId="77777777" w:rsidR="00B605DC" w:rsidRPr="00DB3EC4" w:rsidRDefault="004E7649" w:rsidP="005D6801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54</w:t>
            </w:r>
          </w:p>
        </w:tc>
        <w:tc>
          <w:tcPr>
            <w:tcW w:w="934" w:type="dxa"/>
          </w:tcPr>
          <w:p w14:paraId="3C492EE8" w14:textId="77777777" w:rsidR="00B605DC" w:rsidRPr="00DB3EC4" w:rsidRDefault="00C4647D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8</w:t>
            </w:r>
          </w:p>
        </w:tc>
      </w:tr>
      <w:tr w:rsidR="00B605DC" w:rsidRPr="00DB3EC4" w14:paraId="3473A52A" w14:textId="77777777" w:rsidTr="006418D1">
        <w:trPr>
          <w:trHeight w:val="264"/>
        </w:trPr>
        <w:tc>
          <w:tcPr>
            <w:tcW w:w="1147" w:type="dxa"/>
            <w:shd w:val="clear" w:color="auto" w:fill="D9D9D9" w:themeFill="background1" w:themeFillShade="D9"/>
          </w:tcPr>
          <w:p w14:paraId="38B35829" w14:textId="77777777" w:rsidR="00B605DC" w:rsidRPr="00DB3EC4" w:rsidRDefault="00B605DC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New Penshaw</w:t>
            </w:r>
          </w:p>
        </w:tc>
        <w:tc>
          <w:tcPr>
            <w:tcW w:w="934" w:type="dxa"/>
            <w:shd w:val="clear" w:color="auto" w:fill="auto"/>
          </w:tcPr>
          <w:p w14:paraId="534A00EC" w14:textId="77777777" w:rsidR="00B605DC" w:rsidRPr="00DB3EC4" w:rsidRDefault="004E7649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65</w:t>
            </w:r>
          </w:p>
        </w:tc>
        <w:tc>
          <w:tcPr>
            <w:tcW w:w="934" w:type="dxa"/>
            <w:shd w:val="clear" w:color="auto" w:fill="auto"/>
          </w:tcPr>
          <w:p w14:paraId="59124A61" w14:textId="77777777" w:rsidR="00B605DC" w:rsidRPr="00DB3EC4" w:rsidRDefault="004E7649" w:rsidP="0018030E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 xml:space="preserve">     13</w:t>
            </w:r>
          </w:p>
        </w:tc>
        <w:tc>
          <w:tcPr>
            <w:tcW w:w="910" w:type="dxa"/>
          </w:tcPr>
          <w:p w14:paraId="2DBC539D" w14:textId="77777777" w:rsidR="00B605DC" w:rsidRPr="00DB3EC4" w:rsidRDefault="004E7649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61</w:t>
            </w:r>
          </w:p>
        </w:tc>
        <w:tc>
          <w:tcPr>
            <w:tcW w:w="910" w:type="dxa"/>
          </w:tcPr>
          <w:p w14:paraId="2CE088DA" w14:textId="77777777" w:rsidR="00B605DC" w:rsidRPr="00DB3EC4" w:rsidRDefault="004E7649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4</w:t>
            </w:r>
          </w:p>
        </w:tc>
        <w:tc>
          <w:tcPr>
            <w:tcW w:w="755" w:type="dxa"/>
          </w:tcPr>
          <w:p w14:paraId="3CEECC5E" w14:textId="77777777" w:rsidR="00B605DC" w:rsidRPr="00DB3EC4" w:rsidRDefault="004E7649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65</w:t>
            </w:r>
          </w:p>
        </w:tc>
        <w:tc>
          <w:tcPr>
            <w:tcW w:w="762" w:type="dxa"/>
          </w:tcPr>
          <w:p w14:paraId="3022FC54" w14:textId="77777777" w:rsidR="00B605DC" w:rsidRPr="00DB3EC4" w:rsidRDefault="004E7649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934" w:type="dxa"/>
          </w:tcPr>
          <w:p w14:paraId="4936F59C" w14:textId="77777777" w:rsidR="00B605DC" w:rsidRPr="00DB3EC4" w:rsidRDefault="00C80EFB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48</w:t>
            </w:r>
          </w:p>
        </w:tc>
        <w:tc>
          <w:tcPr>
            <w:tcW w:w="934" w:type="dxa"/>
          </w:tcPr>
          <w:p w14:paraId="5C794C5E" w14:textId="77777777" w:rsidR="00B605DC" w:rsidRPr="00DB3EC4" w:rsidRDefault="00C80EFB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4</w:t>
            </w:r>
          </w:p>
        </w:tc>
      </w:tr>
      <w:tr w:rsidR="00B605DC" w:rsidRPr="00DB3EC4" w14:paraId="7A85AEAB" w14:textId="77777777" w:rsidTr="00B605DC">
        <w:trPr>
          <w:trHeight w:val="275"/>
        </w:trPr>
        <w:tc>
          <w:tcPr>
            <w:tcW w:w="1147" w:type="dxa"/>
            <w:shd w:val="clear" w:color="auto" w:fill="D9D9D9" w:themeFill="background1" w:themeFillShade="D9"/>
          </w:tcPr>
          <w:p w14:paraId="6994A13E" w14:textId="77777777" w:rsidR="00B605DC" w:rsidRPr="00DB3EC4" w:rsidRDefault="00B605DC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Burnside</w:t>
            </w:r>
          </w:p>
          <w:p w14:paraId="53940F21" w14:textId="190B825B" w:rsidR="00DB3EC4" w:rsidRPr="00DB3EC4" w:rsidRDefault="00DB3EC4" w:rsidP="00867DC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</w:tcPr>
          <w:p w14:paraId="72153AC7" w14:textId="77777777" w:rsidR="00B605DC" w:rsidRPr="00DB3EC4" w:rsidRDefault="000C791D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63</w:t>
            </w:r>
          </w:p>
        </w:tc>
        <w:tc>
          <w:tcPr>
            <w:tcW w:w="934" w:type="dxa"/>
          </w:tcPr>
          <w:p w14:paraId="337CE3AC" w14:textId="77777777" w:rsidR="00B605DC" w:rsidRPr="00DB3EC4" w:rsidRDefault="00B71A62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13</w:t>
            </w:r>
          </w:p>
        </w:tc>
        <w:tc>
          <w:tcPr>
            <w:tcW w:w="910" w:type="dxa"/>
          </w:tcPr>
          <w:p w14:paraId="59370F3B" w14:textId="77777777" w:rsidR="00B605DC" w:rsidRPr="00DB3EC4" w:rsidRDefault="000C791D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63</w:t>
            </w:r>
          </w:p>
        </w:tc>
        <w:tc>
          <w:tcPr>
            <w:tcW w:w="910" w:type="dxa"/>
          </w:tcPr>
          <w:p w14:paraId="30502ACB" w14:textId="77777777" w:rsidR="00B605DC" w:rsidRPr="00DB3EC4" w:rsidRDefault="004E7649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8</w:t>
            </w:r>
          </w:p>
        </w:tc>
        <w:tc>
          <w:tcPr>
            <w:tcW w:w="755" w:type="dxa"/>
          </w:tcPr>
          <w:p w14:paraId="0E8677DB" w14:textId="77777777" w:rsidR="00B605DC" w:rsidRPr="00DB3EC4" w:rsidRDefault="000C791D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67</w:t>
            </w:r>
          </w:p>
        </w:tc>
        <w:tc>
          <w:tcPr>
            <w:tcW w:w="762" w:type="dxa"/>
          </w:tcPr>
          <w:p w14:paraId="57B0B252" w14:textId="77777777" w:rsidR="00B605DC" w:rsidRPr="00DB3EC4" w:rsidRDefault="004E7649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13</w:t>
            </w:r>
          </w:p>
        </w:tc>
        <w:tc>
          <w:tcPr>
            <w:tcW w:w="934" w:type="dxa"/>
          </w:tcPr>
          <w:p w14:paraId="30B5E29C" w14:textId="77777777" w:rsidR="00B605DC" w:rsidRPr="00DB3EC4" w:rsidRDefault="00B71A62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63</w:t>
            </w:r>
          </w:p>
        </w:tc>
        <w:tc>
          <w:tcPr>
            <w:tcW w:w="934" w:type="dxa"/>
          </w:tcPr>
          <w:p w14:paraId="4CC346F3" w14:textId="77777777" w:rsidR="00B605DC" w:rsidRPr="00DB3EC4" w:rsidRDefault="004E7649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8</w:t>
            </w:r>
          </w:p>
        </w:tc>
      </w:tr>
      <w:tr w:rsidR="00B605DC" w:rsidRPr="00DB3EC4" w14:paraId="793181C7" w14:textId="77777777" w:rsidTr="00B605DC">
        <w:trPr>
          <w:trHeight w:val="264"/>
        </w:trPr>
        <w:tc>
          <w:tcPr>
            <w:tcW w:w="1147" w:type="dxa"/>
            <w:shd w:val="clear" w:color="auto" w:fill="D9D9D9" w:themeFill="background1" w:themeFillShade="D9"/>
          </w:tcPr>
          <w:p w14:paraId="7CBC6B0E" w14:textId="77777777" w:rsidR="00B605DC" w:rsidRPr="00DB3EC4" w:rsidRDefault="00B605DC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Fatfield</w:t>
            </w:r>
          </w:p>
          <w:p w14:paraId="758AC084" w14:textId="05FAAC9B" w:rsidR="00DB3EC4" w:rsidRPr="00DB3EC4" w:rsidRDefault="00DB3EC4" w:rsidP="00867DC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</w:tcPr>
          <w:p w14:paraId="67088575" w14:textId="77777777" w:rsidR="00B605DC" w:rsidRPr="00DB3EC4" w:rsidRDefault="004E7649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75</w:t>
            </w:r>
          </w:p>
        </w:tc>
        <w:tc>
          <w:tcPr>
            <w:tcW w:w="934" w:type="dxa"/>
          </w:tcPr>
          <w:p w14:paraId="4CF4BCEF" w14:textId="77777777" w:rsidR="00B605DC" w:rsidRPr="00DB3EC4" w:rsidRDefault="00C80EFB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21</w:t>
            </w:r>
          </w:p>
        </w:tc>
        <w:tc>
          <w:tcPr>
            <w:tcW w:w="910" w:type="dxa"/>
          </w:tcPr>
          <w:p w14:paraId="6400F816" w14:textId="77777777" w:rsidR="00B605DC" w:rsidRPr="00DB3EC4" w:rsidRDefault="00C80EFB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71</w:t>
            </w:r>
          </w:p>
        </w:tc>
        <w:tc>
          <w:tcPr>
            <w:tcW w:w="910" w:type="dxa"/>
          </w:tcPr>
          <w:p w14:paraId="143A46FA" w14:textId="77777777" w:rsidR="00B605DC" w:rsidRPr="00DB3EC4" w:rsidRDefault="004E7649" w:rsidP="00867DC0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13</w:t>
            </w:r>
          </w:p>
        </w:tc>
        <w:tc>
          <w:tcPr>
            <w:tcW w:w="755" w:type="dxa"/>
          </w:tcPr>
          <w:p w14:paraId="1AC19647" w14:textId="77777777" w:rsidR="00B605DC" w:rsidRPr="00DB3EC4" w:rsidRDefault="00C80EFB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75</w:t>
            </w:r>
          </w:p>
        </w:tc>
        <w:tc>
          <w:tcPr>
            <w:tcW w:w="762" w:type="dxa"/>
          </w:tcPr>
          <w:p w14:paraId="0FAED0C7" w14:textId="77777777" w:rsidR="00B605DC" w:rsidRPr="00DB3EC4" w:rsidRDefault="004E7649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21</w:t>
            </w:r>
          </w:p>
        </w:tc>
        <w:tc>
          <w:tcPr>
            <w:tcW w:w="934" w:type="dxa"/>
          </w:tcPr>
          <w:p w14:paraId="408C1180" w14:textId="77777777" w:rsidR="00B605DC" w:rsidRPr="00DB3EC4" w:rsidRDefault="00C80EFB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71</w:t>
            </w:r>
          </w:p>
        </w:tc>
        <w:tc>
          <w:tcPr>
            <w:tcW w:w="934" w:type="dxa"/>
          </w:tcPr>
          <w:p w14:paraId="58881F9C" w14:textId="77777777" w:rsidR="00B605DC" w:rsidRPr="00DB3EC4" w:rsidRDefault="00C80EFB" w:rsidP="00867DC0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8</w:t>
            </w:r>
          </w:p>
        </w:tc>
      </w:tr>
    </w:tbl>
    <w:p w14:paraId="415E900D" w14:textId="77777777" w:rsidR="00DB3EC4" w:rsidRDefault="00DB3EC4" w:rsidP="00B605DC">
      <w:pPr>
        <w:rPr>
          <w:rFonts w:ascii="Arial" w:hAnsi="Arial" w:cs="Arial"/>
          <w:b/>
        </w:rPr>
      </w:pPr>
    </w:p>
    <w:p w14:paraId="1DBC0C93" w14:textId="5DAFEE87" w:rsidR="00B605DC" w:rsidRPr="00DB3EC4" w:rsidRDefault="00B605DC" w:rsidP="00B605DC">
      <w:pPr>
        <w:rPr>
          <w:rFonts w:ascii="Arial" w:hAnsi="Arial" w:cs="Arial"/>
          <w:b/>
        </w:rPr>
      </w:pPr>
      <w:r w:rsidRPr="00DB3EC4">
        <w:rPr>
          <w:rFonts w:ascii="Arial" w:hAnsi="Arial" w:cs="Arial"/>
          <w:b/>
        </w:rPr>
        <w:t xml:space="preserve">End of Key Stage 2.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80"/>
        <w:gridCol w:w="1084"/>
        <w:gridCol w:w="1084"/>
        <w:gridCol w:w="974"/>
        <w:gridCol w:w="974"/>
        <w:gridCol w:w="852"/>
        <w:gridCol w:w="852"/>
        <w:gridCol w:w="1292"/>
        <w:gridCol w:w="1292"/>
      </w:tblGrid>
      <w:tr w:rsidR="00B605DC" w:rsidRPr="00DB3EC4" w14:paraId="06660FCE" w14:textId="77777777" w:rsidTr="00DB3EC4">
        <w:trPr>
          <w:trHeight w:val="524"/>
        </w:trPr>
        <w:tc>
          <w:tcPr>
            <w:tcW w:w="1147" w:type="dxa"/>
            <w:shd w:val="clear" w:color="auto" w:fill="D9D9D9" w:themeFill="background1" w:themeFillShade="D9"/>
          </w:tcPr>
          <w:p w14:paraId="523B323A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Year 6</w:t>
            </w:r>
          </w:p>
          <w:p w14:paraId="4402B835" w14:textId="77777777" w:rsidR="0018030E" w:rsidRPr="00DB3EC4" w:rsidRDefault="0018030E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37619AA0" w14:textId="77777777" w:rsidR="0018030E" w:rsidRPr="00DB3EC4" w:rsidRDefault="0018030E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934" w:type="dxa"/>
            <w:shd w:val="clear" w:color="auto" w:fill="D9D9D9" w:themeFill="background1" w:themeFillShade="D9"/>
          </w:tcPr>
          <w:p w14:paraId="3675D001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Reading</w:t>
            </w:r>
          </w:p>
          <w:p w14:paraId="60B99512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EXS+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</w:tc>
        <w:tc>
          <w:tcPr>
            <w:tcW w:w="934" w:type="dxa"/>
            <w:shd w:val="clear" w:color="auto" w:fill="D9D9D9" w:themeFill="background1" w:themeFillShade="D9"/>
          </w:tcPr>
          <w:p w14:paraId="4A98C428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Reading GDS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</w:tc>
        <w:tc>
          <w:tcPr>
            <w:tcW w:w="910" w:type="dxa"/>
            <w:shd w:val="clear" w:color="auto" w:fill="D9D9D9" w:themeFill="background1" w:themeFillShade="D9"/>
          </w:tcPr>
          <w:p w14:paraId="61AA0C98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Writing EXS+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</w:tc>
        <w:tc>
          <w:tcPr>
            <w:tcW w:w="910" w:type="dxa"/>
            <w:shd w:val="clear" w:color="auto" w:fill="D9D9D9" w:themeFill="background1" w:themeFillShade="D9"/>
          </w:tcPr>
          <w:p w14:paraId="53B209CB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Writing GDS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</w:tc>
        <w:tc>
          <w:tcPr>
            <w:tcW w:w="755" w:type="dxa"/>
            <w:shd w:val="clear" w:color="auto" w:fill="D9D9D9" w:themeFill="background1" w:themeFillShade="D9"/>
          </w:tcPr>
          <w:p w14:paraId="702EA422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Maths</w:t>
            </w:r>
          </w:p>
          <w:p w14:paraId="485BA210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EXS+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</w:tc>
        <w:tc>
          <w:tcPr>
            <w:tcW w:w="762" w:type="dxa"/>
            <w:shd w:val="clear" w:color="auto" w:fill="D9D9D9" w:themeFill="background1" w:themeFillShade="D9"/>
          </w:tcPr>
          <w:p w14:paraId="7E65276F" w14:textId="44AEBF71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Maths</w:t>
            </w:r>
          </w:p>
          <w:p w14:paraId="09A6D58C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GDS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5B1806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Combined EXS +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B598EA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Combined</w:t>
            </w:r>
          </w:p>
          <w:p w14:paraId="4EB810B7" w14:textId="77777777" w:rsidR="00B605DC" w:rsidRPr="00DB3EC4" w:rsidRDefault="00B605DC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GD</w:t>
            </w:r>
            <w:r w:rsidR="002721B5" w:rsidRPr="00DB3EC4">
              <w:rPr>
                <w:rFonts w:ascii="Arial" w:hAnsi="Arial" w:cs="Arial"/>
                <w:b/>
                <w:lang w:val="en-US"/>
              </w:rPr>
              <w:t xml:space="preserve"> %</w:t>
            </w:r>
          </w:p>
        </w:tc>
      </w:tr>
      <w:tr w:rsidR="004E7649" w:rsidRPr="00DB3EC4" w14:paraId="4291455D" w14:textId="77777777" w:rsidTr="00DB3EC4">
        <w:trPr>
          <w:trHeight w:val="524"/>
        </w:trPr>
        <w:tc>
          <w:tcPr>
            <w:tcW w:w="1147" w:type="dxa"/>
            <w:shd w:val="clear" w:color="auto" w:fill="D9D9D9" w:themeFill="background1" w:themeFillShade="D9"/>
          </w:tcPr>
          <w:p w14:paraId="147904B7" w14:textId="77777777" w:rsidR="004E7649" w:rsidRPr="00DB3EC4" w:rsidRDefault="004E7649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NA 23</w:t>
            </w:r>
          </w:p>
        </w:tc>
        <w:tc>
          <w:tcPr>
            <w:tcW w:w="934" w:type="dxa"/>
            <w:shd w:val="clear" w:color="auto" w:fill="FFFFFF" w:themeFill="background1"/>
          </w:tcPr>
          <w:p w14:paraId="01B6A0C6" w14:textId="3E29BB3B" w:rsidR="004E7649" w:rsidRPr="00DB3EC4" w:rsidRDefault="00025FEA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73</w:t>
            </w:r>
          </w:p>
        </w:tc>
        <w:tc>
          <w:tcPr>
            <w:tcW w:w="934" w:type="dxa"/>
            <w:shd w:val="clear" w:color="auto" w:fill="FFFFFF" w:themeFill="background1"/>
          </w:tcPr>
          <w:p w14:paraId="5642798F" w14:textId="75744DB7" w:rsidR="004E7649" w:rsidRPr="00DB3EC4" w:rsidRDefault="008154D7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29</w:t>
            </w:r>
          </w:p>
        </w:tc>
        <w:tc>
          <w:tcPr>
            <w:tcW w:w="910" w:type="dxa"/>
            <w:shd w:val="clear" w:color="auto" w:fill="FFFFFF" w:themeFill="background1"/>
          </w:tcPr>
          <w:p w14:paraId="4F3E548B" w14:textId="620088D1" w:rsidR="004E7649" w:rsidRPr="00DB3EC4" w:rsidRDefault="00025FEA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71</w:t>
            </w:r>
          </w:p>
        </w:tc>
        <w:tc>
          <w:tcPr>
            <w:tcW w:w="910" w:type="dxa"/>
            <w:shd w:val="clear" w:color="auto" w:fill="FFFFFF" w:themeFill="background1"/>
          </w:tcPr>
          <w:p w14:paraId="253E3110" w14:textId="7FCE6A7D" w:rsidR="004E7649" w:rsidRPr="00DB3EC4" w:rsidRDefault="008154D7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13</w:t>
            </w:r>
          </w:p>
        </w:tc>
        <w:tc>
          <w:tcPr>
            <w:tcW w:w="755" w:type="dxa"/>
            <w:shd w:val="clear" w:color="auto" w:fill="FFFFFF" w:themeFill="background1"/>
          </w:tcPr>
          <w:p w14:paraId="5DED011C" w14:textId="498DB795" w:rsidR="004E7649" w:rsidRPr="00DB3EC4" w:rsidRDefault="00025FEA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73</w:t>
            </w:r>
          </w:p>
        </w:tc>
        <w:tc>
          <w:tcPr>
            <w:tcW w:w="762" w:type="dxa"/>
            <w:shd w:val="clear" w:color="auto" w:fill="FFFFFF" w:themeFill="background1"/>
          </w:tcPr>
          <w:p w14:paraId="68508841" w14:textId="7F199DD8" w:rsidR="004E7649" w:rsidRPr="00DB3EC4" w:rsidRDefault="008154D7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813D4" w14:textId="5CC89A0E" w:rsidR="004E7649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59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DB3A3" w14:textId="14C96880" w:rsidR="004E7649" w:rsidRPr="00DB3EC4" w:rsidRDefault="008154D7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8</w:t>
            </w:r>
          </w:p>
        </w:tc>
      </w:tr>
      <w:tr w:rsidR="00B605DC" w:rsidRPr="00DB3EC4" w14:paraId="632EAEDF" w14:textId="77777777" w:rsidTr="00DB3EC4">
        <w:trPr>
          <w:trHeight w:val="264"/>
        </w:trPr>
        <w:tc>
          <w:tcPr>
            <w:tcW w:w="1147" w:type="dxa"/>
            <w:shd w:val="clear" w:color="auto" w:fill="D9D9D9" w:themeFill="background1" w:themeFillShade="D9"/>
          </w:tcPr>
          <w:p w14:paraId="0C8108E9" w14:textId="77777777" w:rsidR="00B605DC" w:rsidRPr="00DB3EC4" w:rsidRDefault="00B605DC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Farringdon</w:t>
            </w:r>
          </w:p>
          <w:p w14:paraId="5A1ECFC2" w14:textId="6363F37E" w:rsidR="00DB3EC4" w:rsidRPr="00DB3EC4" w:rsidRDefault="00DB3EC4" w:rsidP="00867DC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  <w:shd w:val="clear" w:color="auto" w:fill="FFFFFF" w:themeFill="background1"/>
          </w:tcPr>
          <w:p w14:paraId="6B15308C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65</w:t>
            </w:r>
          </w:p>
        </w:tc>
        <w:tc>
          <w:tcPr>
            <w:tcW w:w="934" w:type="dxa"/>
            <w:shd w:val="clear" w:color="auto" w:fill="FFFFFF" w:themeFill="background1"/>
          </w:tcPr>
          <w:p w14:paraId="26F45A5B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27</w:t>
            </w:r>
          </w:p>
        </w:tc>
        <w:tc>
          <w:tcPr>
            <w:tcW w:w="910" w:type="dxa"/>
            <w:shd w:val="clear" w:color="auto" w:fill="FFFFFF" w:themeFill="background1"/>
          </w:tcPr>
          <w:p w14:paraId="073B1354" w14:textId="77777777" w:rsidR="00B605DC" w:rsidRPr="00DB3EC4" w:rsidRDefault="004E7649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73</w:t>
            </w:r>
          </w:p>
        </w:tc>
        <w:tc>
          <w:tcPr>
            <w:tcW w:w="910" w:type="dxa"/>
            <w:shd w:val="clear" w:color="auto" w:fill="FFFFFF" w:themeFill="background1"/>
          </w:tcPr>
          <w:p w14:paraId="00612ED3" w14:textId="16CAFD81" w:rsidR="00B605DC" w:rsidRPr="00DB3EC4" w:rsidRDefault="004E7649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4</w:t>
            </w:r>
          </w:p>
        </w:tc>
        <w:tc>
          <w:tcPr>
            <w:tcW w:w="755" w:type="dxa"/>
            <w:shd w:val="clear" w:color="auto" w:fill="FFFFFF" w:themeFill="background1"/>
          </w:tcPr>
          <w:p w14:paraId="2B4DF5B3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64</w:t>
            </w:r>
          </w:p>
        </w:tc>
        <w:tc>
          <w:tcPr>
            <w:tcW w:w="762" w:type="dxa"/>
            <w:shd w:val="clear" w:color="auto" w:fill="FFFFFF" w:themeFill="background1"/>
          </w:tcPr>
          <w:p w14:paraId="68D78B79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934" w:type="dxa"/>
            <w:shd w:val="clear" w:color="auto" w:fill="FFFFFF" w:themeFill="background1"/>
          </w:tcPr>
          <w:p w14:paraId="300E9912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49</w:t>
            </w:r>
          </w:p>
        </w:tc>
        <w:tc>
          <w:tcPr>
            <w:tcW w:w="934" w:type="dxa"/>
            <w:shd w:val="clear" w:color="auto" w:fill="FFFFFF" w:themeFill="background1"/>
          </w:tcPr>
          <w:p w14:paraId="3B130189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</w:t>
            </w:r>
          </w:p>
        </w:tc>
      </w:tr>
      <w:tr w:rsidR="00B605DC" w:rsidRPr="00DB3EC4" w14:paraId="685F40FC" w14:textId="77777777" w:rsidTr="00DB3EC4">
        <w:trPr>
          <w:trHeight w:val="264"/>
        </w:trPr>
        <w:tc>
          <w:tcPr>
            <w:tcW w:w="1147" w:type="dxa"/>
            <w:shd w:val="clear" w:color="auto" w:fill="D9D9D9" w:themeFill="background1" w:themeFillShade="D9"/>
          </w:tcPr>
          <w:p w14:paraId="10F79381" w14:textId="77777777" w:rsidR="00B605DC" w:rsidRPr="00DB3EC4" w:rsidRDefault="00B605DC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Plains Farm</w:t>
            </w:r>
          </w:p>
        </w:tc>
        <w:tc>
          <w:tcPr>
            <w:tcW w:w="934" w:type="dxa"/>
            <w:shd w:val="clear" w:color="auto" w:fill="FFFFFF" w:themeFill="background1"/>
          </w:tcPr>
          <w:p w14:paraId="04E28453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69</w:t>
            </w:r>
          </w:p>
        </w:tc>
        <w:tc>
          <w:tcPr>
            <w:tcW w:w="934" w:type="dxa"/>
            <w:shd w:val="clear" w:color="auto" w:fill="FFFFFF" w:themeFill="background1"/>
          </w:tcPr>
          <w:p w14:paraId="00FB0A12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10</w:t>
            </w:r>
          </w:p>
        </w:tc>
        <w:tc>
          <w:tcPr>
            <w:tcW w:w="910" w:type="dxa"/>
            <w:shd w:val="clear" w:color="auto" w:fill="FFFFFF" w:themeFill="background1"/>
          </w:tcPr>
          <w:p w14:paraId="39BE0492" w14:textId="77777777" w:rsidR="00B605DC" w:rsidRPr="00DB3EC4" w:rsidRDefault="00926D48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69</w:t>
            </w:r>
          </w:p>
        </w:tc>
        <w:tc>
          <w:tcPr>
            <w:tcW w:w="910" w:type="dxa"/>
            <w:shd w:val="clear" w:color="auto" w:fill="FFFFFF" w:themeFill="background1"/>
          </w:tcPr>
          <w:p w14:paraId="49C21913" w14:textId="77777777" w:rsidR="00B605DC" w:rsidRPr="00DB3EC4" w:rsidRDefault="00926D48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10</w:t>
            </w:r>
          </w:p>
        </w:tc>
        <w:tc>
          <w:tcPr>
            <w:tcW w:w="755" w:type="dxa"/>
            <w:shd w:val="clear" w:color="auto" w:fill="FFFFFF" w:themeFill="background1"/>
          </w:tcPr>
          <w:p w14:paraId="3648D082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69</w:t>
            </w:r>
          </w:p>
        </w:tc>
        <w:tc>
          <w:tcPr>
            <w:tcW w:w="762" w:type="dxa"/>
            <w:shd w:val="clear" w:color="auto" w:fill="FFFFFF" w:themeFill="background1"/>
          </w:tcPr>
          <w:p w14:paraId="2273E691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934" w:type="dxa"/>
            <w:shd w:val="clear" w:color="auto" w:fill="FFFFFF" w:themeFill="background1"/>
          </w:tcPr>
          <w:p w14:paraId="53610C43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59</w:t>
            </w:r>
          </w:p>
        </w:tc>
        <w:tc>
          <w:tcPr>
            <w:tcW w:w="934" w:type="dxa"/>
            <w:shd w:val="clear" w:color="auto" w:fill="FFFFFF" w:themeFill="background1"/>
          </w:tcPr>
          <w:p w14:paraId="4D203A09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</w:t>
            </w:r>
          </w:p>
        </w:tc>
      </w:tr>
      <w:tr w:rsidR="00B605DC" w:rsidRPr="00DB3EC4" w14:paraId="4180B864" w14:textId="77777777" w:rsidTr="00DB3EC4">
        <w:trPr>
          <w:trHeight w:val="264"/>
        </w:trPr>
        <w:tc>
          <w:tcPr>
            <w:tcW w:w="1147" w:type="dxa"/>
            <w:shd w:val="clear" w:color="auto" w:fill="D9D9D9" w:themeFill="background1" w:themeFillShade="D9"/>
          </w:tcPr>
          <w:p w14:paraId="294CFBF5" w14:textId="77777777" w:rsidR="00B605DC" w:rsidRPr="00DB3EC4" w:rsidRDefault="00B605DC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New Penshaw</w:t>
            </w:r>
          </w:p>
        </w:tc>
        <w:tc>
          <w:tcPr>
            <w:tcW w:w="934" w:type="dxa"/>
            <w:shd w:val="clear" w:color="auto" w:fill="FFFFFF" w:themeFill="background1"/>
          </w:tcPr>
          <w:p w14:paraId="096ABBE0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76</w:t>
            </w:r>
          </w:p>
        </w:tc>
        <w:tc>
          <w:tcPr>
            <w:tcW w:w="934" w:type="dxa"/>
            <w:shd w:val="clear" w:color="auto" w:fill="FFFFFF" w:themeFill="background1"/>
          </w:tcPr>
          <w:p w14:paraId="5EB639FE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29</w:t>
            </w:r>
          </w:p>
        </w:tc>
        <w:tc>
          <w:tcPr>
            <w:tcW w:w="910" w:type="dxa"/>
            <w:shd w:val="clear" w:color="auto" w:fill="FFFFFF" w:themeFill="background1"/>
          </w:tcPr>
          <w:p w14:paraId="0FDBB944" w14:textId="77777777" w:rsidR="00B605DC" w:rsidRPr="00DB3EC4" w:rsidRDefault="004E7649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71</w:t>
            </w:r>
          </w:p>
        </w:tc>
        <w:tc>
          <w:tcPr>
            <w:tcW w:w="910" w:type="dxa"/>
            <w:shd w:val="clear" w:color="auto" w:fill="FFFFFF" w:themeFill="background1"/>
          </w:tcPr>
          <w:p w14:paraId="7B5F2012" w14:textId="77777777" w:rsidR="00B605DC" w:rsidRPr="00DB3EC4" w:rsidRDefault="004E7649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10</w:t>
            </w:r>
          </w:p>
        </w:tc>
        <w:tc>
          <w:tcPr>
            <w:tcW w:w="755" w:type="dxa"/>
            <w:shd w:val="clear" w:color="auto" w:fill="FFFFFF" w:themeFill="background1"/>
          </w:tcPr>
          <w:p w14:paraId="0B5E3F7D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71</w:t>
            </w:r>
          </w:p>
        </w:tc>
        <w:tc>
          <w:tcPr>
            <w:tcW w:w="762" w:type="dxa"/>
            <w:shd w:val="clear" w:color="auto" w:fill="FFFFFF" w:themeFill="background1"/>
          </w:tcPr>
          <w:p w14:paraId="39B65615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24</w:t>
            </w:r>
          </w:p>
        </w:tc>
        <w:tc>
          <w:tcPr>
            <w:tcW w:w="934" w:type="dxa"/>
            <w:shd w:val="clear" w:color="auto" w:fill="FFFFFF" w:themeFill="background1"/>
          </w:tcPr>
          <w:p w14:paraId="23113BE6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67</w:t>
            </w:r>
          </w:p>
        </w:tc>
        <w:tc>
          <w:tcPr>
            <w:tcW w:w="934" w:type="dxa"/>
            <w:shd w:val="clear" w:color="auto" w:fill="FFFFFF" w:themeFill="background1"/>
          </w:tcPr>
          <w:p w14:paraId="673398FB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4</w:t>
            </w:r>
          </w:p>
        </w:tc>
      </w:tr>
      <w:tr w:rsidR="00B605DC" w:rsidRPr="00DB3EC4" w14:paraId="5412AB7C" w14:textId="77777777" w:rsidTr="00DB3EC4">
        <w:trPr>
          <w:trHeight w:val="275"/>
        </w:trPr>
        <w:tc>
          <w:tcPr>
            <w:tcW w:w="1147" w:type="dxa"/>
            <w:shd w:val="clear" w:color="auto" w:fill="D9D9D9" w:themeFill="background1" w:themeFillShade="D9"/>
          </w:tcPr>
          <w:p w14:paraId="194B41F6" w14:textId="77777777" w:rsidR="00B605DC" w:rsidRPr="00DB3EC4" w:rsidRDefault="00B605DC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Burnside</w:t>
            </w:r>
          </w:p>
          <w:p w14:paraId="022E9AB1" w14:textId="4D3F87D8" w:rsidR="00DB3EC4" w:rsidRPr="00DB3EC4" w:rsidRDefault="00DB3EC4" w:rsidP="00867DC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  <w:shd w:val="clear" w:color="auto" w:fill="FFFFFF" w:themeFill="background1"/>
          </w:tcPr>
          <w:p w14:paraId="50F11AEB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78</w:t>
            </w:r>
          </w:p>
        </w:tc>
        <w:tc>
          <w:tcPr>
            <w:tcW w:w="934" w:type="dxa"/>
            <w:shd w:val="clear" w:color="auto" w:fill="FFFFFF" w:themeFill="background1"/>
          </w:tcPr>
          <w:p w14:paraId="4CA28011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48</w:t>
            </w:r>
          </w:p>
        </w:tc>
        <w:tc>
          <w:tcPr>
            <w:tcW w:w="910" w:type="dxa"/>
            <w:shd w:val="clear" w:color="auto" w:fill="FFFFFF" w:themeFill="background1"/>
          </w:tcPr>
          <w:p w14:paraId="1117DCBA" w14:textId="77777777" w:rsidR="00B605DC" w:rsidRPr="00DB3EC4" w:rsidRDefault="004E7649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70</w:t>
            </w:r>
          </w:p>
        </w:tc>
        <w:tc>
          <w:tcPr>
            <w:tcW w:w="910" w:type="dxa"/>
            <w:shd w:val="clear" w:color="auto" w:fill="FFFFFF" w:themeFill="background1"/>
          </w:tcPr>
          <w:p w14:paraId="5B7B8929" w14:textId="046BFF5B" w:rsidR="00B605DC" w:rsidRPr="00DB3EC4" w:rsidRDefault="004E7649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9</w:t>
            </w:r>
          </w:p>
        </w:tc>
        <w:tc>
          <w:tcPr>
            <w:tcW w:w="755" w:type="dxa"/>
            <w:shd w:val="clear" w:color="auto" w:fill="FFFFFF" w:themeFill="background1"/>
          </w:tcPr>
          <w:p w14:paraId="2D49CF93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70</w:t>
            </w:r>
          </w:p>
        </w:tc>
        <w:tc>
          <w:tcPr>
            <w:tcW w:w="762" w:type="dxa"/>
            <w:shd w:val="clear" w:color="auto" w:fill="FFFFFF" w:themeFill="background1"/>
          </w:tcPr>
          <w:p w14:paraId="03AD008A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17</w:t>
            </w:r>
          </w:p>
        </w:tc>
        <w:tc>
          <w:tcPr>
            <w:tcW w:w="934" w:type="dxa"/>
            <w:shd w:val="clear" w:color="auto" w:fill="FFFFFF" w:themeFill="background1"/>
          </w:tcPr>
          <w:p w14:paraId="1EFA6236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70</w:t>
            </w:r>
          </w:p>
        </w:tc>
        <w:tc>
          <w:tcPr>
            <w:tcW w:w="934" w:type="dxa"/>
            <w:shd w:val="clear" w:color="auto" w:fill="FFFFFF" w:themeFill="background1"/>
          </w:tcPr>
          <w:p w14:paraId="06966E50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9</w:t>
            </w:r>
          </w:p>
        </w:tc>
      </w:tr>
      <w:tr w:rsidR="00B605DC" w:rsidRPr="00DB3EC4" w14:paraId="6EEC1DDA" w14:textId="77777777" w:rsidTr="00DB3EC4">
        <w:trPr>
          <w:trHeight w:val="264"/>
        </w:trPr>
        <w:tc>
          <w:tcPr>
            <w:tcW w:w="1147" w:type="dxa"/>
            <w:shd w:val="clear" w:color="auto" w:fill="D9D9D9" w:themeFill="background1" w:themeFillShade="D9"/>
          </w:tcPr>
          <w:p w14:paraId="449B46DF" w14:textId="77777777" w:rsidR="00B605DC" w:rsidRPr="00DB3EC4" w:rsidRDefault="00B605DC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Fatfield</w:t>
            </w:r>
          </w:p>
          <w:p w14:paraId="6B498544" w14:textId="772E41B2" w:rsidR="00DB3EC4" w:rsidRPr="00DB3EC4" w:rsidRDefault="00DB3EC4" w:rsidP="00867DC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  <w:shd w:val="clear" w:color="auto" w:fill="FFFFFF" w:themeFill="background1"/>
          </w:tcPr>
          <w:p w14:paraId="7E8A7E01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83</w:t>
            </w:r>
          </w:p>
        </w:tc>
        <w:tc>
          <w:tcPr>
            <w:tcW w:w="934" w:type="dxa"/>
            <w:shd w:val="clear" w:color="auto" w:fill="FFFFFF" w:themeFill="background1"/>
          </w:tcPr>
          <w:p w14:paraId="2210F9C1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23</w:t>
            </w:r>
          </w:p>
        </w:tc>
        <w:tc>
          <w:tcPr>
            <w:tcW w:w="910" w:type="dxa"/>
            <w:shd w:val="clear" w:color="auto" w:fill="FFFFFF" w:themeFill="background1"/>
          </w:tcPr>
          <w:p w14:paraId="004A31AA" w14:textId="77777777" w:rsidR="00B605DC" w:rsidRPr="00DB3EC4" w:rsidRDefault="004E7649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70</w:t>
            </w:r>
          </w:p>
        </w:tc>
        <w:tc>
          <w:tcPr>
            <w:tcW w:w="910" w:type="dxa"/>
            <w:shd w:val="clear" w:color="auto" w:fill="FFFFFF" w:themeFill="background1"/>
          </w:tcPr>
          <w:p w14:paraId="39600459" w14:textId="77777777" w:rsidR="00B605DC" w:rsidRPr="00DB3EC4" w:rsidRDefault="004E7649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17</w:t>
            </w:r>
          </w:p>
        </w:tc>
        <w:tc>
          <w:tcPr>
            <w:tcW w:w="755" w:type="dxa"/>
            <w:shd w:val="clear" w:color="auto" w:fill="FFFFFF" w:themeFill="background1"/>
          </w:tcPr>
          <w:p w14:paraId="3393B003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87</w:t>
            </w:r>
          </w:p>
        </w:tc>
        <w:tc>
          <w:tcPr>
            <w:tcW w:w="762" w:type="dxa"/>
            <w:shd w:val="clear" w:color="auto" w:fill="FFFFFF" w:themeFill="background1"/>
          </w:tcPr>
          <w:p w14:paraId="43D4379C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37</w:t>
            </w:r>
          </w:p>
        </w:tc>
        <w:tc>
          <w:tcPr>
            <w:tcW w:w="934" w:type="dxa"/>
            <w:shd w:val="clear" w:color="auto" w:fill="FFFFFF" w:themeFill="background1"/>
          </w:tcPr>
          <w:p w14:paraId="3F663151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70</w:t>
            </w:r>
          </w:p>
        </w:tc>
        <w:tc>
          <w:tcPr>
            <w:tcW w:w="934" w:type="dxa"/>
            <w:shd w:val="clear" w:color="auto" w:fill="FFFFFF" w:themeFill="background1"/>
          </w:tcPr>
          <w:p w14:paraId="4E7EBB81" w14:textId="77777777" w:rsidR="00B605DC" w:rsidRPr="00DB3EC4" w:rsidRDefault="004E7649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</w:t>
            </w:r>
          </w:p>
        </w:tc>
      </w:tr>
      <w:tr w:rsidR="007A737C" w:rsidRPr="00DB3EC4" w14:paraId="15617A68" w14:textId="77777777" w:rsidTr="00DB3EC4">
        <w:trPr>
          <w:trHeight w:val="264"/>
        </w:trPr>
        <w:tc>
          <w:tcPr>
            <w:tcW w:w="1147" w:type="dxa"/>
            <w:shd w:val="clear" w:color="auto" w:fill="D9D9D9" w:themeFill="background1" w:themeFillShade="D9"/>
          </w:tcPr>
          <w:p w14:paraId="734213CD" w14:textId="77777777" w:rsidR="007A737C" w:rsidRPr="00DB3EC4" w:rsidRDefault="007A737C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Trust Average 23</w:t>
            </w:r>
          </w:p>
        </w:tc>
        <w:tc>
          <w:tcPr>
            <w:tcW w:w="934" w:type="dxa"/>
            <w:shd w:val="clear" w:color="auto" w:fill="FFFFFF" w:themeFill="background1"/>
          </w:tcPr>
          <w:p w14:paraId="48FE96FC" w14:textId="77777777" w:rsidR="007A737C" w:rsidRPr="00DB3EC4" w:rsidRDefault="007A737C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74</w:t>
            </w:r>
          </w:p>
          <w:p w14:paraId="69F31098" w14:textId="77777777" w:rsidR="001B03B6" w:rsidRPr="00DB3EC4" w:rsidRDefault="001B03B6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+3%</w:t>
            </w:r>
          </w:p>
        </w:tc>
        <w:tc>
          <w:tcPr>
            <w:tcW w:w="934" w:type="dxa"/>
            <w:shd w:val="clear" w:color="auto" w:fill="FFFFFF" w:themeFill="background1"/>
          </w:tcPr>
          <w:p w14:paraId="2CD08943" w14:textId="77777777" w:rsidR="007A737C" w:rsidRPr="00DB3EC4" w:rsidRDefault="007A737C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27</w:t>
            </w:r>
          </w:p>
          <w:p w14:paraId="572E9459" w14:textId="77777777" w:rsidR="001B03B6" w:rsidRPr="00DB3EC4" w:rsidRDefault="001B03B6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+1%</w:t>
            </w:r>
          </w:p>
        </w:tc>
        <w:tc>
          <w:tcPr>
            <w:tcW w:w="910" w:type="dxa"/>
            <w:shd w:val="clear" w:color="auto" w:fill="FFFFFF" w:themeFill="background1"/>
          </w:tcPr>
          <w:p w14:paraId="30FDFF56" w14:textId="77777777" w:rsidR="007A737C" w:rsidRPr="00DB3EC4" w:rsidRDefault="00926D48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71</w:t>
            </w:r>
          </w:p>
          <w:p w14:paraId="1B395A64" w14:textId="77777777" w:rsidR="001B03B6" w:rsidRPr="00DB3EC4" w:rsidRDefault="00926D48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+5</w:t>
            </w:r>
            <w:r w:rsidR="001B03B6" w:rsidRPr="00DB3EC4">
              <w:rPr>
                <w:rFonts w:ascii="Arial" w:hAnsi="Arial" w:cs="Arial"/>
              </w:rPr>
              <w:t>%</w:t>
            </w:r>
          </w:p>
        </w:tc>
        <w:tc>
          <w:tcPr>
            <w:tcW w:w="910" w:type="dxa"/>
            <w:shd w:val="clear" w:color="auto" w:fill="FFFFFF" w:themeFill="background1"/>
          </w:tcPr>
          <w:p w14:paraId="024D6122" w14:textId="77777777" w:rsidR="007A737C" w:rsidRPr="00DB3EC4" w:rsidRDefault="007A737C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10</w:t>
            </w:r>
          </w:p>
          <w:p w14:paraId="6D940EAB" w14:textId="77777777" w:rsidR="001B03B6" w:rsidRPr="00DB3EC4" w:rsidRDefault="001B03B6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+1%</w:t>
            </w:r>
          </w:p>
        </w:tc>
        <w:tc>
          <w:tcPr>
            <w:tcW w:w="755" w:type="dxa"/>
            <w:shd w:val="clear" w:color="auto" w:fill="FFFFFF" w:themeFill="background1"/>
          </w:tcPr>
          <w:p w14:paraId="6403B49A" w14:textId="77777777" w:rsidR="007A737C" w:rsidRPr="00DB3EC4" w:rsidRDefault="007A737C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72</w:t>
            </w:r>
          </w:p>
          <w:p w14:paraId="7D3459E0" w14:textId="77777777" w:rsidR="001B03B6" w:rsidRPr="00DB3EC4" w:rsidRDefault="001B03B6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+8%</w:t>
            </w:r>
          </w:p>
        </w:tc>
        <w:tc>
          <w:tcPr>
            <w:tcW w:w="762" w:type="dxa"/>
            <w:shd w:val="clear" w:color="auto" w:fill="FFFFFF" w:themeFill="background1"/>
          </w:tcPr>
          <w:p w14:paraId="5C68CFB9" w14:textId="77777777" w:rsidR="007A737C" w:rsidRPr="00DB3EC4" w:rsidRDefault="007A737C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18</w:t>
            </w:r>
          </w:p>
          <w:p w14:paraId="3BF5D508" w14:textId="77777777" w:rsidR="001B03B6" w:rsidRPr="00DB3EC4" w:rsidRDefault="001B03B6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+9%</w:t>
            </w:r>
          </w:p>
        </w:tc>
        <w:tc>
          <w:tcPr>
            <w:tcW w:w="934" w:type="dxa"/>
            <w:shd w:val="clear" w:color="auto" w:fill="FFFFFF" w:themeFill="background1"/>
          </w:tcPr>
          <w:p w14:paraId="60FA722A" w14:textId="77777777" w:rsidR="007A737C" w:rsidRPr="00DB3EC4" w:rsidRDefault="007A737C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63</w:t>
            </w:r>
          </w:p>
          <w:p w14:paraId="02FAA26F" w14:textId="77777777" w:rsidR="001B03B6" w:rsidRPr="00DB3EC4" w:rsidRDefault="001B03B6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+7%</w:t>
            </w:r>
          </w:p>
        </w:tc>
        <w:tc>
          <w:tcPr>
            <w:tcW w:w="934" w:type="dxa"/>
            <w:shd w:val="clear" w:color="auto" w:fill="FFFFFF" w:themeFill="background1"/>
          </w:tcPr>
          <w:p w14:paraId="64362263" w14:textId="77777777" w:rsidR="007A737C" w:rsidRPr="00DB3EC4" w:rsidRDefault="007A737C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</w:t>
            </w:r>
          </w:p>
          <w:p w14:paraId="0BD2144D" w14:textId="77777777" w:rsidR="001B03B6" w:rsidRPr="00DB3EC4" w:rsidRDefault="001B03B6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+4%</w:t>
            </w:r>
          </w:p>
        </w:tc>
      </w:tr>
      <w:tr w:rsidR="007A737C" w:rsidRPr="00DB3EC4" w14:paraId="52185DBC" w14:textId="77777777" w:rsidTr="00DB3EC4">
        <w:trPr>
          <w:trHeight w:val="264"/>
        </w:trPr>
        <w:tc>
          <w:tcPr>
            <w:tcW w:w="1147" w:type="dxa"/>
            <w:shd w:val="clear" w:color="auto" w:fill="D9D9D9" w:themeFill="background1" w:themeFillShade="D9"/>
          </w:tcPr>
          <w:p w14:paraId="57A1B69B" w14:textId="77777777" w:rsidR="007A737C" w:rsidRPr="00DB3EC4" w:rsidRDefault="007A737C" w:rsidP="00867DC0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Trust Average 22</w:t>
            </w:r>
          </w:p>
        </w:tc>
        <w:tc>
          <w:tcPr>
            <w:tcW w:w="934" w:type="dxa"/>
            <w:shd w:val="clear" w:color="auto" w:fill="FFFFFF" w:themeFill="background1"/>
          </w:tcPr>
          <w:p w14:paraId="71E73571" w14:textId="77777777" w:rsidR="007A737C" w:rsidRPr="00DB3EC4" w:rsidRDefault="007A737C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71</w:t>
            </w:r>
          </w:p>
        </w:tc>
        <w:tc>
          <w:tcPr>
            <w:tcW w:w="934" w:type="dxa"/>
            <w:shd w:val="clear" w:color="auto" w:fill="FFFFFF" w:themeFill="background1"/>
          </w:tcPr>
          <w:p w14:paraId="4DFA27C9" w14:textId="77777777" w:rsidR="007A737C" w:rsidRPr="00DB3EC4" w:rsidRDefault="001B03B6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26</w:t>
            </w:r>
          </w:p>
        </w:tc>
        <w:tc>
          <w:tcPr>
            <w:tcW w:w="910" w:type="dxa"/>
            <w:shd w:val="clear" w:color="auto" w:fill="FFFFFF" w:themeFill="background1"/>
          </w:tcPr>
          <w:p w14:paraId="10D52E0D" w14:textId="77777777" w:rsidR="007A737C" w:rsidRPr="00DB3EC4" w:rsidRDefault="001B03B6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66</w:t>
            </w:r>
          </w:p>
        </w:tc>
        <w:tc>
          <w:tcPr>
            <w:tcW w:w="910" w:type="dxa"/>
            <w:shd w:val="clear" w:color="auto" w:fill="FFFFFF" w:themeFill="background1"/>
          </w:tcPr>
          <w:p w14:paraId="5D546F01" w14:textId="77777777" w:rsidR="007A737C" w:rsidRPr="00DB3EC4" w:rsidRDefault="001B03B6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9</w:t>
            </w:r>
          </w:p>
        </w:tc>
        <w:tc>
          <w:tcPr>
            <w:tcW w:w="755" w:type="dxa"/>
            <w:shd w:val="clear" w:color="auto" w:fill="FFFFFF" w:themeFill="background1"/>
          </w:tcPr>
          <w:p w14:paraId="0B3361BE" w14:textId="77777777" w:rsidR="007A737C" w:rsidRPr="00DB3EC4" w:rsidRDefault="001B03B6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64</w:t>
            </w:r>
          </w:p>
        </w:tc>
        <w:tc>
          <w:tcPr>
            <w:tcW w:w="762" w:type="dxa"/>
            <w:shd w:val="clear" w:color="auto" w:fill="FFFFFF" w:themeFill="background1"/>
          </w:tcPr>
          <w:p w14:paraId="4D396A79" w14:textId="77777777" w:rsidR="007A737C" w:rsidRPr="00DB3EC4" w:rsidRDefault="001B03B6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934" w:type="dxa"/>
            <w:shd w:val="clear" w:color="auto" w:fill="FFFFFF" w:themeFill="background1"/>
          </w:tcPr>
          <w:p w14:paraId="2EB6837E" w14:textId="77777777" w:rsidR="007A737C" w:rsidRPr="00DB3EC4" w:rsidRDefault="001B03B6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56</w:t>
            </w:r>
          </w:p>
        </w:tc>
        <w:tc>
          <w:tcPr>
            <w:tcW w:w="934" w:type="dxa"/>
            <w:shd w:val="clear" w:color="auto" w:fill="FFFFFF" w:themeFill="background1"/>
          </w:tcPr>
          <w:p w14:paraId="2ADF42F4" w14:textId="77777777" w:rsidR="007A737C" w:rsidRPr="00DB3EC4" w:rsidRDefault="001B03B6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</w:t>
            </w:r>
          </w:p>
        </w:tc>
      </w:tr>
    </w:tbl>
    <w:p w14:paraId="5A61C95F" w14:textId="40C8429A" w:rsidR="007A737C" w:rsidRPr="00DB3EC4" w:rsidRDefault="009A7B16" w:rsidP="00B605DC">
      <w:pPr>
        <w:rPr>
          <w:rFonts w:ascii="Arial" w:hAnsi="Arial" w:cs="Arial"/>
          <w:b/>
          <w:u w:val="single"/>
        </w:rPr>
      </w:pPr>
      <w:r w:rsidRPr="00DB3EC4">
        <w:rPr>
          <w:rFonts w:ascii="Arial" w:hAnsi="Arial" w:cs="Arial"/>
          <w:b/>
          <w:u w:val="single"/>
        </w:rPr>
        <w:t xml:space="preserve">                                                      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80"/>
        <w:gridCol w:w="934"/>
        <w:gridCol w:w="934"/>
        <w:gridCol w:w="1170"/>
        <w:gridCol w:w="1170"/>
        <w:gridCol w:w="1170"/>
      </w:tblGrid>
      <w:tr w:rsidR="00DB3EC4" w:rsidRPr="00DB3EC4" w14:paraId="08DCF0F8" w14:textId="342DA8CC" w:rsidTr="00DB3EC4">
        <w:trPr>
          <w:trHeight w:val="524"/>
        </w:trPr>
        <w:tc>
          <w:tcPr>
            <w:tcW w:w="1213" w:type="dxa"/>
            <w:shd w:val="clear" w:color="auto" w:fill="D9D9D9" w:themeFill="background1" w:themeFillShade="D9"/>
          </w:tcPr>
          <w:p w14:paraId="74771A4D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bookmarkStart w:id="1" w:name="_Hlk140234831"/>
            <w:r w:rsidRPr="00DB3EC4">
              <w:rPr>
                <w:rFonts w:ascii="Arial" w:hAnsi="Arial" w:cs="Arial"/>
                <w:b/>
                <w:lang w:val="en-US"/>
              </w:rPr>
              <w:t>Year 6</w:t>
            </w:r>
          </w:p>
          <w:p w14:paraId="1838DF2E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58D6AE11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934" w:type="dxa"/>
            <w:shd w:val="clear" w:color="auto" w:fill="D9D9D9" w:themeFill="background1" w:themeFillShade="D9"/>
          </w:tcPr>
          <w:p w14:paraId="3EE0B185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GPS</w:t>
            </w:r>
          </w:p>
          <w:p w14:paraId="4D071202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EXS+ %</w:t>
            </w:r>
          </w:p>
        </w:tc>
        <w:tc>
          <w:tcPr>
            <w:tcW w:w="934" w:type="dxa"/>
            <w:shd w:val="clear" w:color="auto" w:fill="D9D9D9" w:themeFill="background1" w:themeFillShade="D9"/>
          </w:tcPr>
          <w:p w14:paraId="234AB6A3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GPS</w:t>
            </w:r>
          </w:p>
          <w:p w14:paraId="044D51E0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GDS %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14:paraId="1AA67475" w14:textId="7EF33148" w:rsidR="00DB3EC4" w:rsidRPr="00DB3EC4" w:rsidRDefault="00DB3EC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Reading</w:t>
            </w:r>
          </w:p>
          <w:p w14:paraId="75912C1D" w14:textId="5CBAEF93" w:rsidR="00DB3EC4" w:rsidRPr="00DB3EC4" w:rsidRDefault="00DB3EC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Progress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14:paraId="5D565C14" w14:textId="6C0178FF" w:rsidR="00DB3EC4" w:rsidRPr="00DB3EC4" w:rsidRDefault="00DB3EC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Writing Progress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14:paraId="56B16F27" w14:textId="2884D9EC" w:rsidR="00DB3EC4" w:rsidRPr="00DB3EC4" w:rsidRDefault="00DB3EC4" w:rsidP="00DB3EC4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B3EC4">
              <w:rPr>
                <w:rFonts w:ascii="Arial" w:hAnsi="Arial" w:cs="Arial"/>
                <w:b/>
                <w:lang w:val="en-US"/>
              </w:rPr>
              <w:t>Maths Progress</w:t>
            </w:r>
          </w:p>
        </w:tc>
      </w:tr>
      <w:tr w:rsidR="00DB3EC4" w:rsidRPr="00DB3EC4" w14:paraId="66F355FC" w14:textId="70020B39" w:rsidTr="00DB3EC4">
        <w:trPr>
          <w:trHeight w:val="524"/>
        </w:trPr>
        <w:tc>
          <w:tcPr>
            <w:tcW w:w="1213" w:type="dxa"/>
            <w:shd w:val="clear" w:color="auto" w:fill="D9D9D9" w:themeFill="background1" w:themeFillShade="D9"/>
          </w:tcPr>
          <w:p w14:paraId="1F1512AB" w14:textId="190338D0" w:rsidR="00DB3EC4" w:rsidRPr="00DB3EC4" w:rsidRDefault="00DB3EC4" w:rsidP="00466F0A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NA 23</w:t>
            </w:r>
          </w:p>
        </w:tc>
        <w:tc>
          <w:tcPr>
            <w:tcW w:w="934" w:type="dxa"/>
            <w:shd w:val="clear" w:color="auto" w:fill="FFFFFF" w:themeFill="background1"/>
          </w:tcPr>
          <w:p w14:paraId="0679E2EC" w14:textId="08AF0A45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72</w:t>
            </w:r>
          </w:p>
        </w:tc>
        <w:tc>
          <w:tcPr>
            <w:tcW w:w="934" w:type="dxa"/>
            <w:shd w:val="clear" w:color="auto" w:fill="FFFFFF" w:themeFill="background1"/>
          </w:tcPr>
          <w:p w14:paraId="0D031F13" w14:textId="4BE13B75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30</w:t>
            </w:r>
          </w:p>
        </w:tc>
        <w:tc>
          <w:tcPr>
            <w:tcW w:w="999" w:type="dxa"/>
            <w:shd w:val="clear" w:color="auto" w:fill="FFFFFF" w:themeFill="background1"/>
          </w:tcPr>
          <w:p w14:paraId="0054A90F" w14:textId="0BA8F5E0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999" w:type="dxa"/>
            <w:shd w:val="clear" w:color="auto" w:fill="FFFFFF" w:themeFill="background1"/>
          </w:tcPr>
          <w:p w14:paraId="4AE64A70" w14:textId="6BED3C42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999" w:type="dxa"/>
            <w:shd w:val="clear" w:color="auto" w:fill="FFFFFF" w:themeFill="background1"/>
          </w:tcPr>
          <w:p w14:paraId="197584AB" w14:textId="072D9E6D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0</w:t>
            </w:r>
          </w:p>
        </w:tc>
      </w:tr>
      <w:tr w:rsidR="00DB3EC4" w:rsidRPr="00DB3EC4" w14:paraId="269CF54C" w14:textId="4C6F4A72" w:rsidTr="00DB3EC4">
        <w:trPr>
          <w:trHeight w:val="264"/>
        </w:trPr>
        <w:tc>
          <w:tcPr>
            <w:tcW w:w="1213" w:type="dxa"/>
            <w:shd w:val="clear" w:color="auto" w:fill="D9D9D9" w:themeFill="background1" w:themeFillShade="D9"/>
          </w:tcPr>
          <w:p w14:paraId="10EEC66D" w14:textId="77777777" w:rsidR="00DB3EC4" w:rsidRPr="00DB3EC4" w:rsidRDefault="00DB3EC4" w:rsidP="00466F0A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Farringdon</w:t>
            </w:r>
          </w:p>
          <w:p w14:paraId="203682CF" w14:textId="13FAA092" w:rsidR="00DB3EC4" w:rsidRPr="00DB3EC4" w:rsidRDefault="00DB3EC4" w:rsidP="00466F0A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  <w:shd w:val="clear" w:color="auto" w:fill="FFFFFF" w:themeFill="background1"/>
          </w:tcPr>
          <w:p w14:paraId="66450601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60</w:t>
            </w:r>
          </w:p>
        </w:tc>
        <w:tc>
          <w:tcPr>
            <w:tcW w:w="934" w:type="dxa"/>
            <w:shd w:val="clear" w:color="auto" w:fill="FFFFFF" w:themeFill="background1"/>
          </w:tcPr>
          <w:p w14:paraId="01044728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15</w:t>
            </w:r>
          </w:p>
        </w:tc>
        <w:tc>
          <w:tcPr>
            <w:tcW w:w="999" w:type="dxa"/>
            <w:shd w:val="clear" w:color="auto" w:fill="FFFFFF" w:themeFill="background1"/>
          </w:tcPr>
          <w:p w14:paraId="06349DFB" w14:textId="0F4FC604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-1.01</w:t>
            </w:r>
          </w:p>
        </w:tc>
        <w:tc>
          <w:tcPr>
            <w:tcW w:w="999" w:type="dxa"/>
            <w:shd w:val="clear" w:color="auto" w:fill="FFFFFF" w:themeFill="background1"/>
          </w:tcPr>
          <w:p w14:paraId="2B9D4EA5" w14:textId="537DD427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-0.5</w:t>
            </w:r>
          </w:p>
        </w:tc>
        <w:tc>
          <w:tcPr>
            <w:tcW w:w="999" w:type="dxa"/>
            <w:shd w:val="clear" w:color="auto" w:fill="FFFFFF" w:themeFill="background1"/>
          </w:tcPr>
          <w:p w14:paraId="6487C556" w14:textId="68231263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-2.2</w:t>
            </w:r>
          </w:p>
        </w:tc>
      </w:tr>
      <w:tr w:rsidR="00DB3EC4" w:rsidRPr="00DB3EC4" w14:paraId="7B824B26" w14:textId="47AA70D9" w:rsidTr="00DB3EC4">
        <w:trPr>
          <w:trHeight w:val="264"/>
        </w:trPr>
        <w:tc>
          <w:tcPr>
            <w:tcW w:w="1213" w:type="dxa"/>
            <w:shd w:val="clear" w:color="auto" w:fill="D9D9D9" w:themeFill="background1" w:themeFillShade="D9"/>
          </w:tcPr>
          <w:p w14:paraId="6E7B21A3" w14:textId="77777777" w:rsidR="00DB3EC4" w:rsidRPr="00DB3EC4" w:rsidRDefault="00DB3EC4" w:rsidP="00466F0A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Plains Farm</w:t>
            </w:r>
          </w:p>
        </w:tc>
        <w:tc>
          <w:tcPr>
            <w:tcW w:w="934" w:type="dxa"/>
            <w:shd w:val="clear" w:color="auto" w:fill="FFFFFF" w:themeFill="background1"/>
          </w:tcPr>
          <w:p w14:paraId="04C6552E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62</w:t>
            </w:r>
          </w:p>
        </w:tc>
        <w:tc>
          <w:tcPr>
            <w:tcW w:w="934" w:type="dxa"/>
            <w:shd w:val="clear" w:color="auto" w:fill="FFFFFF" w:themeFill="background1"/>
          </w:tcPr>
          <w:p w14:paraId="47BE713E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999" w:type="dxa"/>
            <w:shd w:val="clear" w:color="auto" w:fill="FFFFFF" w:themeFill="background1"/>
          </w:tcPr>
          <w:p w14:paraId="0BC4F619" w14:textId="2DC0126A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-2.6</w:t>
            </w:r>
          </w:p>
        </w:tc>
        <w:tc>
          <w:tcPr>
            <w:tcW w:w="999" w:type="dxa"/>
            <w:shd w:val="clear" w:color="auto" w:fill="FFFFFF" w:themeFill="background1"/>
          </w:tcPr>
          <w:p w14:paraId="1E21D56E" w14:textId="179C4314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-2.05</w:t>
            </w:r>
          </w:p>
        </w:tc>
        <w:tc>
          <w:tcPr>
            <w:tcW w:w="999" w:type="dxa"/>
            <w:shd w:val="clear" w:color="auto" w:fill="FFFFFF" w:themeFill="background1"/>
          </w:tcPr>
          <w:p w14:paraId="70B8114A" w14:textId="6082C504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-3.35</w:t>
            </w:r>
          </w:p>
        </w:tc>
      </w:tr>
      <w:tr w:rsidR="00DB3EC4" w:rsidRPr="00DB3EC4" w14:paraId="41657C11" w14:textId="607C49A1" w:rsidTr="00DB3EC4">
        <w:trPr>
          <w:trHeight w:val="264"/>
        </w:trPr>
        <w:tc>
          <w:tcPr>
            <w:tcW w:w="1213" w:type="dxa"/>
            <w:shd w:val="clear" w:color="auto" w:fill="D9D9D9" w:themeFill="background1" w:themeFillShade="D9"/>
          </w:tcPr>
          <w:p w14:paraId="5089E41E" w14:textId="77777777" w:rsidR="00DB3EC4" w:rsidRPr="00DB3EC4" w:rsidRDefault="00DB3EC4" w:rsidP="00466F0A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New Penshaw</w:t>
            </w:r>
          </w:p>
        </w:tc>
        <w:tc>
          <w:tcPr>
            <w:tcW w:w="934" w:type="dxa"/>
            <w:shd w:val="clear" w:color="auto" w:fill="FFFFFF" w:themeFill="background1"/>
          </w:tcPr>
          <w:p w14:paraId="550141B7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71</w:t>
            </w:r>
          </w:p>
        </w:tc>
        <w:tc>
          <w:tcPr>
            <w:tcW w:w="934" w:type="dxa"/>
            <w:shd w:val="clear" w:color="auto" w:fill="FFFFFF" w:themeFill="background1"/>
          </w:tcPr>
          <w:p w14:paraId="2C42FC1F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24</w:t>
            </w:r>
          </w:p>
        </w:tc>
        <w:tc>
          <w:tcPr>
            <w:tcW w:w="999" w:type="dxa"/>
            <w:shd w:val="clear" w:color="auto" w:fill="FFFFFF" w:themeFill="background1"/>
          </w:tcPr>
          <w:p w14:paraId="48036393" w14:textId="532DD857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1.05</w:t>
            </w:r>
          </w:p>
        </w:tc>
        <w:tc>
          <w:tcPr>
            <w:tcW w:w="999" w:type="dxa"/>
            <w:shd w:val="clear" w:color="auto" w:fill="FFFFFF" w:themeFill="background1"/>
          </w:tcPr>
          <w:p w14:paraId="450FCB6E" w14:textId="31B25722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-1.45</w:t>
            </w:r>
          </w:p>
        </w:tc>
        <w:tc>
          <w:tcPr>
            <w:tcW w:w="999" w:type="dxa"/>
            <w:shd w:val="clear" w:color="auto" w:fill="FFFFFF" w:themeFill="background1"/>
          </w:tcPr>
          <w:p w14:paraId="1B21882C" w14:textId="08A4A0CC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-0.89</w:t>
            </w:r>
          </w:p>
        </w:tc>
      </w:tr>
      <w:tr w:rsidR="00DB3EC4" w:rsidRPr="00DB3EC4" w14:paraId="546495ED" w14:textId="7071BBED" w:rsidTr="00DB3EC4">
        <w:trPr>
          <w:trHeight w:val="275"/>
        </w:trPr>
        <w:tc>
          <w:tcPr>
            <w:tcW w:w="1213" w:type="dxa"/>
            <w:shd w:val="clear" w:color="auto" w:fill="D9D9D9" w:themeFill="background1" w:themeFillShade="D9"/>
          </w:tcPr>
          <w:p w14:paraId="6D556F51" w14:textId="0E25403E" w:rsidR="00DB3EC4" w:rsidRPr="00DB3EC4" w:rsidRDefault="00DB3EC4" w:rsidP="00466F0A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Burnside</w:t>
            </w:r>
          </w:p>
        </w:tc>
        <w:tc>
          <w:tcPr>
            <w:tcW w:w="934" w:type="dxa"/>
            <w:shd w:val="clear" w:color="auto" w:fill="FFFFFF" w:themeFill="background1"/>
          </w:tcPr>
          <w:p w14:paraId="019C59C9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70</w:t>
            </w:r>
          </w:p>
        </w:tc>
        <w:tc>
          <w:tcPr>
            <w:tcW w:w="934" w:type="dxa"/>
            <w:shd w:val="clear" w:color="auto" w:fill="FFFFFF" w:themeFill="background1"/>
          </w:tcPr>
          <w:p w14:paraId="662D2219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26</w:t>
            </w:r>
          </w:p>
        </w:tc>
        <w:tc>
          <w:tcPr>
            <w:tcW w:w="999" w:type="dxa"/>
            <w:shd w:val="clear" w:color="auto" w:fill="FFFFFF" w:themeFill="background1"/>
          </w:tcPr>
          <w:p w14:paraId="13E76B52" w14:textId="77777777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2.4</w:t>
            </w:r>
          </w:p>
          <w:p w14:paraId="7F8D5222" w14:textId="6D3A6328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9" w:type="dxa"/>
            <w:shd w:val="clear" w:color="auto" w:fill="FFFFFF" w:themeFill="background1"/>
          </w:tcPr>
          <w:p w14:paraId="65EE5760" w14:textId="77777777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-1.61</w:t>
            </w:r>
          </w:p>
          <w:p w14:paraId="6B94EF37" w14:textId="433F44AC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9" w:type="dxa"/>
            <w:shd w:val="clear" w:color="auto" w:fill="FFFFFF" w:themeFill="background1"/>
          </w:tcPr>
          <w:p w14:paraId="564358ED" w14:textId="57E173CE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-0.59</w:t>
            </w:r>
          </w:p>
        </w:tc>
      </w:tr>
      <w:tr w:rsidR="00DB3EC4" w:rsidRPr="00DB3EC4" w14:paraId="774BA4C8" w14:textId="70B7503D" w:rsidTr="00DB3EC4">
        <w:trPr>
          <w:trHeight w:val="264"/>
        </w:trPr>
        <w:tc>
          <w:tcPr>
            <w:tcW w:w="1213" w:type="dxa"/>
            <w:shd w:val="clear" w:color="auto" w:fill="D9D9D9" w:themeFill="background1" w:themeFillShade="D9"/>
          </w:tcPr>
          <w:p w14:paraId="12BE9863" w14:textId="77777777" w:rsidR="00DB3EC4" w:rsidRPr="00DB3EC4" w:rsidRDefault="00DB3EC4" w:rsidP="00466F0A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Fatfield</w:t>
            </w:r>
          </w:p>
          <w:p w14:paraId="31D876D8" w14:textId="333EFEB8" w:rsidR="00DB3EC4" w:rsidRPr="00DB3EC4" w:rsidRDefault="00DB3EC4" w:rsidP="00466F0A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  <w:shd w:val="clear" w:color="auto" w:fill="FFFFFF" w:themeFill="background1"/>
          </w:tcPr>
          <w:p w14:paraId="58541CD3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73</w:t>
            </w:r>
          </w:p>
        </w:tc>
        <w:tc>
          <w:tcPr>
            <w:tcW w:w="934" w:type="dxa"/>
            <w:shd w:val="clear" w:color="auto" w:fill="FFFFFF" w:themeFill="background1"/>
          </w:tcPr>
          <w:p w14:paraId="2DE2BB1F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17</w:t>
            </w:r>
          </w:p>
        </w:tc>
        <w:tc>
          <w:tcPr>
            <w:tcW w:w="999" w:type="dxa"/>
            <w:shd w:val="clear" w:color="auto" w:fill="FFFFFF" w:themeFill="background1"/>
          </w:tcPr>
          <w:p w14:paraId="51826A83" w14:textId="064725F4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1.6</w:t>
            </w:r>
          </w:p>
        </w:tc>
        <w:tc>
          <w:tcPr>
            <w:tcW w:w="999" w:type="dxa"/>
            <w:shd w:val="clear" w:color="auto" w:fill="FFFFFF" w:themeFill="background1"/>
          </w:tcPr>
          <w:p w14:paraId="133CFDE2" w14:textId="4BF65582" w:rsidR="00DB3EC4" w:rsidRPr="00DB3EC4" w:rsidRDefault="0091389D" w:rsidP="00DB3E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+0.6</w:t>
            </w:r>
          </w:p>
        </w:tc>
        <w:tc>
          <w:tcPr>
            <w:tcW w:w="999" w:type="dxa"/>
            <w:shd w:val="clear" w:color="auto" w:fill="FFFFFF" w:themeFill="background1"/>
          </w:tcPr>
          <w:p w14:paraId="438E33B0" w14:textId="58DA7BDE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4.33</w:t>
            </w:r>
          </w:p>
        </w:tc>
      </w:tr>
      <w:tr w:rsidR="00DB3EC4" w:rsidRPr="00DB3EC4" w14:paraId="246A1ABA" w14:textId="4161C6C5" w:rsidTr="00DB3EC4">
        <w:trPr>
          <w:trHeight w:val="264"/>
        </w:trPr>
        <w:tc>
          <w:tcPr>
            <w:tcW w:w="1213" w:type="dxa"/>
            <w:shd w:val="clear" w:color="auto" w:fill="D9D9D9" w:themeFill="background1" w:themeFillShade="D9"/>
          </w:tcPr>
          <w:p w14:paraId="2BFD7F5F" w14:textId="77777777" w:rsidR="00DB3EC4" w:rsidRPr="00DB3EC4" w:rsidRDefault="00DB3EC4" w:rsidP="00466F0A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lastRenderedPageBreak/>
              <w:t>Trust Average 23</w:t>
            </w:r>
          </w:p>
        </w:tc>
        <w:tc>
          <w:tcPr>
            <w:tcW w:w="934" w:type="dxa"/>
            <w:shd w:val="clear" w:color="auto" w:fill="FFFFFF" w:themeFill="background1"/>
          </w:tcPr>
          <w:p w14:paraId="370C3CF3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67</w:t>
            </w:r>
          </w:p>
          <w:p w14:paraId="6B8AFD28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0%</w:t>
            </w:r>
          </w:p>
        </w:tc>
        <w:tc>
          <w:tcPr>
            <w:tcW w:w="934" w:type="dxa"/>
            <w:shd w:val="clear" w:color="auto" w:fill="FFFFFF" w:themeFill="background1"/>
          </w:tcPr>
          <w:p w14:paraId="4E1EE14A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18</w:t>
            </w:r>
          </w:p>
          <w:p w14:paraId="11B5B42B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+3%</w:t>
            </w:r>
          </w:p>
        </w:tc>
        <w:tc>
          <w:tcPr>
            <w:tcW w:w="999" w:type="dxa"/>
            <w:shd w:val="clear" w:color="auto" w:fill="FFFFFF" w:themeFill="background1"/>
          </w:tcPr>
          <w:p w14:paraId="79CFFFF6" w14:textId="297739C6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0.28</w:t>
            </w:r>
          </w:p>
        </w:tc>
        <w:tc>
          <w:tcPr>
            <w:tcW w:w="999" w:type="dxa"/>
            <w:shd w:val="clear" w:color="auto" w:fill="FFFFFF" w:themeFill="background1"/>
          </w:tcPr>
          <w:p w14:paraId="3B9B83B8" w14:textId="37987B59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-1.</w:t>
            </w:r>
            <w:r w:rsidR="002F3942">
              <w:rPr>
                <w:rFonts w:ascii="Arial" w:hAnsi="Arial" w:cs="Arial"/>
              </w:rPr>
              <w:t>002</w:t>
            </w:r>
          </w:p>
        </w:tc>
        <w:tc>
          <w:tcPr>
            <w:tcW w:w="999" w:type="dxa"/>
            <w:shd w:val="clear" w:color="auto" w:fill="FFFFFF" w:themeFill="background1"/>
          </w:tcPr>
          <w:p w14:paraId="5F13599E" w14:textId="30D98A08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-0.54</w:t>
            </w:r>
          </w:p>
        </w:tc>
      </w:tr>
      <w:tr w:rsidR="00DB3EC4" w:rsidRPr="00DB3EC4" w14:paraId="07BBCA39" w14:textId="0461EB60" w:rsidTr="00DB3EC4">
        <w:trPr>
          <w:trHeight w:val="264"/>
        </w:trPr>
        <w:tc>
          <w:tcPr>
            <w:tcW w:w="1213" w:type="dxa"/>
            <w:shd w:val="clear" w:color="auto" w:fill="D9D9D9" w:themeFill="background1" w:themeFillShade="D9"/>
          </w:tcPr>
          <w:p w14:paraId="159019A8" w14:textId="77777777" w:rsidR="00DB3EC4" w:rsidRPr="00DB3EC4" w:rsidRDefault="00DB3EC4" w:rsidP="00466F0A">
            <w:pPr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Trust Average 22</w:t>
            </w:r>
          </w:p>
        </w:tc>
        <w:tc>
          <w:tcPr>
            <w:tcW w:w="934" w:type="dxa"/>
            <w:shd w:val="clear" w:color="auto" w:fill="FFFFFF" w:themeFill="background1"/>
          </w:tcPr>
          <w:p w14:paraId="54350278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67</w:t>
            </w:r>
          </w:p>
        </w:tc>
        <w:tc>
          <w:tcPr>
            <w:tcW w:w="934" w:type="dxa"/>
            <w:shd w:val="clear" w:color="auto" w:fill="FFFFFF" w:themeFill="background1"/>
          </w:tcPr>
          <w:p w14:paraId="10AC9787" w14:textId="77777777" w:rsidR="00DB3EC4" w:rsidRPr="00DB3EC4" w:rsidRDefault="00DB3EC4" w:rsidP="00DB3EC4">
            <w:pPr>
              <w:jc w:val="center"/>
              <w:rPr>
                <w:rFonts w:ascii="Arial" w:hAnsi="Arial" w:cs="Arial"/>
                <w:lang w:val="en-US"/>
              </w:rPr>
            </w:pPr>
            <w:r w:rsidRPr="00DB3EC4">
              <w:rPr>
                <w:rFonts w:ascii="Arial" w:hAnsi="Arial" w:cs="Arial"/>
                <w:lang w:val="en-US"/>
              </w:rPr>
              <w:t>15</w:t>
            </w:r>
          </w:p>
        </w:tc>
        <w:tc>
          <w:tcPr>
            <w:tcW w:w="999" w:type="dxa"/>
            <w:shd w:val="clear" w:color="auto" w:fill="FFFFFF" w:themeFill="background1"/>
          </w:tcPr>
          <w:p w14:paraId="45CA60DC" w14:textId="346AFB1A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0.02</w:t>
            </w:r>
          </w:p>
        </w:tc>
        <w:tc>
          <w:tcPr>
            <w:tcW w:w="999" w:type="dxa"/>
            <w:shd w:val="clear" w:color="auto" w:fill="FFFFFF" w:themeFill="background1"/>
          </w:tcPr>
          <w:p w14:paraId="7FF2A997" w14:textId="74765E15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-0.3</w:t>
            </w:r>
          </w:p>
        </w:tc>
        <w:tc>
          <w:tcPr>
            <w:tcW w:w="999" w:type="dxa"/>
            <w:shd w:val="clear" w:color="auto" w:fill="FFFFFF" w:themeFill="background1"/>
          </w:tcPr>
          <w:p w14:paraId="3B8F87B5" w14:textId="764D536C" w:rsidR="00DB3EC4" w:rsidRPr="00DB3EC4" w:rsidRDefault="00DB3EC4" w:rsidP="00DB3EC4">
            <w:pPr>
              <w:jc w:val="center"/>
              <w:rPr>
                <w:rFonts w:ascii="Arial" w:hAnsi="Arial" w:cs="Arial"/>
              </w:rPr>
            </w:pPr>
            <w:r w:rsidRPr="00DB3EC4">
              <w:rPr>
                <w:rFonts w:ascii="Arial" w:hAnsi="Arial" w:cs="Arial"/>
              </w:rPr>
              <w:t>-1.02</w:t>
            </w:r>
          </w:p>
        </w:tc>
      </w:tr>
    </w:tbl>
    <w:bookmarkEnd w:id="1"/>
    <w:p w14:paraId="3C539EA2" w14:textId="19D4AA07" w:rsidR="009A7B16" w:rsidRPr="00DB3EC4" w:rsidRDefault="00466F0A" w:rsidP="00B605DC">
      <w:pPr>
        <w:rPr>
          <w:rFonts w:ascii="Arial" w:hAnsi="Arial" w:cs="Arial"/>
          <w:b/>
          <w:u w:val="single"/>
        </w:rPr>
      </w:pPr>
      <w:r w:rsidRPr="00DB3EC4">
        <w:rPr>
          <w:rFonts w:ascii="Arial" w:hAnsi="Arial" w:cs="Arial"/>
          <w:b/>
          <w:u w:val="single"/>
        </w:rPr>
        <w:t xml:space="preserve">   </w:t>
      </w:r>
      <w:r w:rsidR="009A7B16" w:rsidRPr="00DB3EC4">
        <w:rPr>
          <w:rFonts w:ascii="Arial" w:hAnsi="Arial" w:cs="Arial"/>
          <w:b/>
          <w:u w:val="single"/>
        </w:rPr>
        <w:t xml:space="preserve">    </w:t>
      </w:r>
      <w:r w:rsidRPr="00DB3EC4">
        <w:rPr>
          <w:rFonts w:ascii="Arial" w:hAnsi="Arial" w:cs="Arial"/>
          <w:b/>
          <w:u w:val="single"/>
        </w:rPr>
        <w:t xml:space="preserve">                                                                                                  </w:t>
      </w:r>
    </w:p>
    <w:p w14:paraId="4A4996AB" w14:textId="70710ED9" w:rsidR="00025FEA" w:rsidRPr="00DB3EC4" w:rsidRDefault="009A7B16" w:rsidP="00B605DC">
      <w:pPr>
        <w:rPr>
          <w:rFonts w:ascii="Arial" w:hAnsi="Arial" w:cs="Arial"/>
          <w:b/>
          <w:u w:val="single"/>
        </w:rPr>
      </w:pPr>
      <w:r w:rsidRPr="00DB3EC4">
        <w:rPr>
          <w:rFonts w:ascii="Arial" w:hAnsi="Arial" w:cs="Arial"/>
          <w:b/>
          <w:u w:val="single"/>
        </w:rPr>
        <w:t xml:space="preserve">              </w:t>
      </w:r>
    </w:p>
    <w:p w14:paraId="0425ED2D" w14:textId="77777777" w:rsidR="001B03B6" w:rsidRPr="00B605DC" w:rsidRDefault="001B03B6" w:rsidP="00B605DC">
      <w:pPr>
        <w:rPr>
          <w:b/>
          <w:u w:val="single"/>
        </w:rPr>
      </w:pPr>
    </w:p>
    <w:sectPr w:rsidR="001B03B6" w:rsidRPr="00B605DC" w:rsidSect="00DB3EC4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32323"/>
    <w:multiLevelType w:val="hybridMultilevel"/>
    <w:tmpl w:val="FCAA8806"/>
    <w:lvl w:ilvl="0" w:tplc="0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5DC"/>
    <w:rsid w:val="00024B9F"/>
    <w:rsid w:val="00025FEA"/>
    <w:rsid w:val="000273A4"/>
    <w:rsid w:val="000C791D"/>
    <w:rsid w:val="000D3F1E"/>
    <w:rsid w:val="000D5642"/>
    <w:rsid w:val="00167BBB"/>
    <w:rsid w:val="0018030E"/>
    <w:rsid w:val="001B03B6"/>
    <w:rsid w:val="001F5A39"/>
    <w:rsid w:val="00227FB0"/>
    <w:rsid w:val="00243AA7"/>
    <w:rsid w:val="0026470E"/>
    <w:rsid w:val="002721B5"/>
    <w:rsid w:val="002F3942"/>
    <w:rsid w:val="003134B0"/>
    <w:rsid w:val="00416959"/>
    <w:rsid w:val="004442EB"/>
    <w:rsid w:val="00466F0A"/>
    <w:rsid w:val="004E7649"/>
    <w:rsid w:val="005D6801"/>
    <w:rsid w:val="005E16FE"/>
    <w:rsid w:val="005E54F2"/>
    <w:rsid w:val="00612C11"/>
    <w:rsid w:val="006418D1"/>
    <w:rsid w:val="00670477"/>
    <w:rsid w:val="007A737C"/>
    <w:rsid w:val="008154D7"/>
    <w:rsid w:val="00822F15"/>
    <w:rsid w:val="008D71DD"/>
    <w:rsid w:val="0091389D"/>
    <w:rsid w:val="00926D48"/>
    <w:rsid w:val="009631CB"/>
    <w:rsid w:val="009A7B16"/>
    <w:rsid w:val="00A06D86"/>
    <w:rsid w:val="00A87552"/>
    <w:rsid w:val="00B506B2"/>
    <w:rsid w:val="00B605DC"/>
    <w:rsid w:val="00B71A62"/>
    <w:rsid w:val="00B82875"/>
    <w:rsid w:val="00BA655A"/>
    <w:rsid w:val="00C4647D"/>
    <w:rsid w:val="00C80EFB"/>
    <w:rsid w:val="00DB3EC4"/>
    <w:rsid w:val="00E32252"/>
    <w:rsid w:val="00E47C93"/>
    <w:rsid w:val="00E56FFA"/>
    <w:rsid w:val="00EE697C"/>
    <w:rsid w:val="00F1123F"/>
    <w:rsid w:val="00F5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E9367"/>
  <w15:chartTrackingRefBased/>
  <w15:docId w15:val="{97DE73B5-E0AF-4030-A535-8C806A7D1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05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F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F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2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22F1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47C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1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Farringdon Academy Inspires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McDermott</dc:creator>
  <cp:keywords/>
  <dc:description/>
  <cp:lastModifiedBy>Simon Allan</cp:lastModifiedBy>
  <cp:revision>6</cp:revision>
  <cp:lastPrinted>2023-07-11T10:10:00Z</cp:lastPrinted>
  <dcterms:created xsi:type="dcterms:W3CDTF">2023-12-05T11:20:00Z</dcterms:created>
  <dcterms:modified xsi:type="dcterms:W3CDTF">2023-12-05T11:33:00Z</dcterms:modified>
</cp:coreProperties>
</file>